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0EB6" w14:textId="77777777" w:rsidR="003D06EC" w:rsidRDefault="00000000">
      <w:pPr>
        <w:spacing w:after="26" w:line="264" w:lineRule="auto"/>
        <w:ind w:left="399" w:right="391"/>
        <w:jc w:val="center"/>
      </w:pPr>
      <w:r>
        <w:rPr>
          <w:b/>
        </w:rPr>
        <w:t xml:space="preserve">Отчёт </w:t>
      </w:r>
    </w:p>
    <w:p w14:paraId="37A249F7" w14:textId="77777777" w:rsidR="003D06EC" w:rsidRDefault="00000000">
      <w:pPr>
        <w:spacing w:after="26" w:line="264" w:lineRule="auto"/>
        <w:ind w:left="399" w:right="396"/>
        <w:jc w:val="center"/>
        <w:rPr>
          <w:b/>
        </w:rPr>
      </w:pPr>
      <w:r>
        <w:rPr>
          <w:b/>
        </w:rPr>
        <w:t xml:space="preserve">о проделанной работе юнармейского отряда </w:t>
      </w:r>
    </w:p>
    <w:p w14:paraId="67FC474B" w14:textId="77777777" w:rsidR="003D06EC" w:rsidRDefault="00000000">
      <w:pPr>
        <w:spacing w:after="26" w:line="264" w:lineRule="auto"/>
        <w:ind w:left="399" w:right="396"/>
        <w:jc w:val="center"/>
      </w:pPr>
      <w:proofErr w:type="gramStart"/>
      <w:r>
        <w:rPr>
          <w:b/>
        </w:rPr>
        <w:t>МБОУ  Верхнесоленовская</w:t>
      </w:r>
      <w:proofErr w:type="gramEnd"/>
      <w:r>
        <w:rPr>
          <w:b/>
        </w:rPr>
        <w:t xml:space="preserve"> СОШ</w:t>
      </w:r>
    </w:p>
    <w:p w14:paraId="5447FBC9" w14:textId="77777777" w:rsidR="003D06EC" w:rsidRDefault="00000000">
      <w:pPr>
        <w:spacing w:after="26" w:line="264" w:lineRule="auto"/>
        <w:ind w:left="399" w:right="241"/>
        <w:jc w:val="center"/>
      </w:pPr>
      <w:r>
        <w:rPr>
          <w:b/>
        </w:rPr>
        <w:t xml:space="preserve">за 2025-2026 учебный год </w:t>
      </w:r>
    </w:p>
    <w:p w14:paraId="68932B4E" w14:textId="77777777" w:rsidR="003D06EC" w:rsidRDefault="00000000">
      <w:pPr>
        <w:spacing w:after="25" w:line="259" w:lineRule="auto"/>
        <w:ind w:left="567" w:firstLine="0"/>
        <w:jc w:val="left"/>
      </w:pPr>
      <w:r>
        <w:rPr>
          <w:b/>
        </w:rPr>
        <w:t xml:space="preserve"> </w:t>
      </w:r>
    </w:p>
    <w:p w14:paraId="70F12EA4" w14:textId="77777777" w:rsidR="003D06EC" w:rsidRDefault="00000000">
      <w:pPr>
        <w:spacing w:after="17" w:line="270" w:lineRule="auto"/>
        <w:ind w:left="-15" w:right="-3" w:firstLine="567"/>
        <w:jc w:val="left"/>
      </w:pPr>
      <w:r>
        <w:rPr>
          <w:b/>
        </w:rPr>
        <w:t>Цель деятельности отряда:</w:t>
      </w:r>
      <w:r>
        <w:t xml:space="preserve"> развитие у молодежи гражданственности, </w:t>
      </w:r>
      <w:proofErr w:type="gramStart"/>
      <w:r>
        <w:t>патриотизма,  как</w:t>
      </w:r>
      <w:proofErr w:type="gramEnd"/>
      <w:r>
        <w:t xml:space="preserve"> важнейших духовно-нравственных и социальных ценностей, формирование у подрастающего </w:t>
      </w:r>
      <w:proofErr w:type="gramStart"/>
      <w:r>
        <w:t>поколения  профессионально</w:t>
      </w:r>
      <w:proofErr w:type="gramEnd"/>
      <w:r>
        <w:t xml:space="preserve"> значимых качеств, умений и готовности к их активному проявлению в различных сферах жизни общества, высокой ответственности и дисциплинированности. </w:t>
      </w:r>
    </w:p>
    <w:p w14:paraId="6F974B93" w14:textId="77777777" w:rsidR="003D06EC" w:rsidRDefault="00000000">
      <w:pPr>
        <w:spacing w:after="0" w:line="259" w:lineRule="auto"/>
        <w:ind w:left="-5"/>
        <w:jc w:val="left"/>
      </w:pPr>
      <w:r>
        <w:rPr>
          <w:b/>
        </w:rPr>
        <w:t xml:space="preserve">Задачи: </w:t>
      </w:r>
    </w:p>
    <w:p w14:paraId="1A3B4C4D" w14:textId="77777777" w:rsidR="003D06EC" w:rsidRDefault="00000000">
      <w:pPr>
        <w:numPr>
          <w:ilvl w:val="0"/>
          <w:numId w:val="1"/>
        </w:numPr>
        <w:ind w:firstLine="567"/>
      </w:pPr>
      <w:r>
        <w:t xml:space="preserve">Воспитание долга перед Родиной, отстаивание её чести и достоинства, свободы и независимости, защита Отечества. </w:t>
      </w:r>
    </w:p>
    <w:p w14:paraId="6FEAF039" w14:textId="77777777" w:rsidR="003D06EC" w:rsidRDefault="00000000">
      <w:pPr>
        <w:numPr>
          <w:ilvl w:val="0"/>
          <w:numId w:val="1"/>
        </w:numPr>
        <w:ind w:firstLine="567"/>
      </w:pPr>
      <w:r>
        <w:t xml:space="preserve">Пропаганда здорового образа жизни, популяризация прикладных видов спорта. </w:t>
      </w:r>
    </w:p>
    <w:p w14:paraId="230EBB23" w14:textId="77777777" w:rsidR="003D06EC" w:rsidRDefault="00000000">
      <w:pPr>
        <w:ind w:left="577"/>
      </w:pPr>
      <w:bookmarkStart w:id="0" w:name="_Hlk233560516"/>
      <w:r>
        <w:t>Отряд состоит из 120 обучающихся 3-11 классов МБОУ Верхнесоленовская.</w:t>
      </w:r>
    </w:p>
    <w:p w14:paraId="072DEE15" w14:textId="77777777" w:rsidR="003D06EC" w:rsidRDefault="00000000">
      <w:pPr>
        <w:ind w:left="0" w:firstLine="567"/>
      </w:pPr>
      <w:r>
        <w:t xml:space="preserve">В течение учебного года члены отряда приняли участие в следующих значимых мероприятиях: </w:t>
      </w:r>
    </w:p>
    <w:p w14:paraId="0813503B" w14:textId="77777777" w:rsidR="003D06EC" w:rsidRDefault="00000000">
      <w:pPr>
        <w:numPr>
          <w:ilvl w:val="0"/>
          <w:numId w:val="2"/>
        </w:numPr>
        <w:ind w:hanging="432"/>
      </w:pPr>
      <w:r>
        <w:t xml:space="preserve">Уроки Мужества на тему «День героев Отечества»; </w:t>
      </w:r>
    </w:p>
    <w:p w14:paraId="67F9AE8A" w14:textId="77777777" w:rsidR="003D06EC" w:rsidRDefault="00000000">
      <w:pPr>
        <w:numPr>
          <w:ilvl w:val="0"/>
          <w:numId w:val="2"/>
        </w:numPr>
        <w:ind w:hanging="432"/>
      </w:pPr>
      <w:r>
        <w:t xml:space="preserve">Акция «Мы помним! Мы гордимся!" </w:t>
      </w:r>
    </w:p>
    <w:p w14:paraId="70A9CC6E" w14:textId="77777777" w:rsidR="003D06EC" w:rsidRDefault="00000000">
      <w:pPr>
        <w:numPr>
          <w:ilvl w:val="0"/>
          <w:numId w:val="2"/>
        </w:numPr>
        <w:ind w:hanging="432"/>
      </w:pPr>
      <w:r>
        <w:t xml:space="preserve">Патриотическая акция «Свеча памяти»; </w:t>
      </w:r>
    </w:p>
    <w:p w14:paraId="3D14922B" w14:textId="77777777" w:rsidR="003D06EC" w:rsidRDefault="00000000">
      <w:pPr>
        <w:numPr>
          <w:ilvl w:val="0"/>
          <w:numId w:val="2"/>
        </w:numPr>
        <w:ind w:hanging="432"/>
      </w:pPr>
      <w:r>
        <w:t xml:space="preserve">Всероссийская акция «Письмо солдату»; </w:t>
      </w:r>
    </w:p>
    <w:p w14:paraId="59385F59" w14:textId="77777777" w:rsidR="003D06EC" w:rsidRDefault="00000000">
      <w:pPr>
        <w:numPr>
          <w:ilvl w:val="0"/>
          <w:numId w:val="2"/>
        </w:numPr>
        <w:ind w:hanging="432"/>
      </w:pPr>
      <w:r>
        <w:t xml:space="preserve">Всероссийская акция «Георгиевская ленточка»; </w:t>
      </w:r>
    </w:p>
    <w:p w14:paraId="62AED077" w14:textId="77777777" w:rsidR="003D06EC" w:rsidRDefault="00000000">
      <w:pPr>
        <w:numPr>
          <w:ilvl w:val="0"/>
          <w:numId w:val="2"/>
        </w:numPr>
        <w:ind w:hanging="432"/>
      </w:pPr>
      <w:r>
        <w:t xml:space="preserve">Военно-патриотическая игра Зарница 2.0; </w:t>
      </w:r>
    </w:p>
    <w:p w14:paraId="67805E16" w14:textId="77777777" w:rsidR="003D06EC" w:rsidRDefault="00000000">
      <w:pPr>
        <w:numPr>
          <w:ilvl w:val="0"/>
          <w:numId w:val="2"/>
        </w:numPr>
        <w:ind w:hanging="432"/>
      </w:pPr>
      <w:proofErr w:type="gramStart"/>
      <w:r>
        <w:t>Районная  военно</w:t>
      </w:r>
      <w:proofErr w:type="gramEnd"/>
      <w:r>
        <w:t xml:space="preserve">-спортивная игра "Лучший юнармейский отряд"; </w:t>
      </w:r>
    </w:p>
    <w:p w14:paraId="42A671AC" w14:textId="77777777" w:rsidR="003D06EC" w:rsidRDefault="00000000">
      <w:pPr>
        <w:numPr>
          <w:ilvl w:val="0"/>
          <w:numId w:val="2"/>
        </w:numPr>
        <w:ind w:hanging="432"/>
      </w:pPr>
      <w:r>
        <w:t xml:space="preserve">Поднятие флага России в рамках еженедельной школьной линейки; </w:t>
      </w:r>
    </w:p>
    <w:p w14:paraId="06639ABF" w14:textId="77777777" w:rsidR="003D06EC" w:rsidRDefault="00000000">
      <w:pPr>
        <w:numPr>
          <w:ilvl w:val="0"/>
          <w:numId w:val="2"/>
        </w:numPr>
        <w:ind w:hanging="432"/>
      </w:pPr>
      <w:r>
        <w:t xml:space="preserve">Урок Мужества «Афганистан - наша память и боль»; </w:t>
      </w:r>
    </w:p>
    <w:p w14:paraId="36343AE6" w14:textId="77777777" w:rsidR="003D06EC" w:rsidRDefault="00000000">
      <w:pPr>
        <w:numPr>
          <w:ilvl w:val="0"/>
          <w:numId w:val="2"/>
        </w:numPr>
        <w:ind w:hanging="432"/>
      </w:pPr>
      <w:r>
        <w:t>Акция «</w:t>
      </w:r>
      <w:proofErr w:type="gramStart"/>
      <w:r>
        <w:t>Капля  жизни</w:t>
      </w:r>
      <w:proofErr w:type="gramEnd"/>
      <w:r>
        <w:t xml:space="preserve">»; </w:t>
      </w:r>
    </w:p>
    <w:p w14:paraId="0CC45529" w14:textId="77777777" w:rsidR="003D06EC" w:rsidRDefault="00000000">
      <w:pPr>
        <w:numPr>
          <w:ilvl w:val="0"/>
          <w:numId w:val="2"/>
        </w:numPr>
        <w:ind w:hanging="432"/>
      </w:pPr>
      <w:r>
        <w:t xml:space="preserve">Уроки Мужества, посвященные 81-й </w:t>
      </w:r>
      <w:proofErr w:type="gramStart"/>
      <w:r>
        <w:t>годовщине  Победы</w:t>
      </w:r>
      <w:proofErr w:type="gramEnd"/>
      <w:r>
        <w:t xml:space="preserve"> в Великой Отечественной войне – «Победный май», «Великая Победа: память поколений»; </w:t>
      </w:r>
    </w:p>
    <w:p w14:paraId="6303C3EF" w14:textId="77777777" w:rsidR="003D06EC" w:rsidRDefault="00000000">
      <w:pPr>
        <w:numPr>
          <w:ilvl w:val="0"/>
          <w:numId w:val="2"/>
        </w:numPr>
        <w:ind w:hanging="432"/>
      </w:pPr>
      <w:r>
        <w:t xml:space="preserve">Молодежная акция «Эхо войны» (открытый микрофон); </w:t>
      </w:r>
    </w:p>
    <w:p w14:paraId="228090F3" w14:textId="77777777" w:rsidR="003D06EC" w:rsidRDefault="00000000">
      <w:pPr>
        <w:ind w:left="346" w:firstLine="0"/>
      </w:pPr>
      <w:r>
        <w:t xml:space="preserve">14. Народная акция «Рисуем Победу», конкурс рисунков; </w:t>
      </w:r>
    </w:p>
    <w:p w14:paraId="39458E0C" w14:textId="77777777" w:rsidR="003D06EC" w:rsidRDefault="00000000">
      <w:pPr>
        <w:ind w:left="356"/>
      </w:pPr>
      <w:r>
        <w:t xml:space="preserve">15. Акция «Кино Победы». </w:t>
      </w:r>
    </w:p>
    <w:p w14:paraId="3C673F0C" w14:textId="77777777" w:rsidR="003D06EC" w:rsidRDefault="00000000">
      <w:pPr>
        <w:ind w:left="356"/>
      </w:pPr>
      <w:r>
        <w:t>16.Вахта Памяти на Пограничной заставе.</w:t>
      </w:r>
    </w:p>
    <w:p w14:paraId="5FEA7D48" w14:textId="77777777" w:rsidR="003D06EC" w:rsidRDefault="00000000">
      <w:pPr>
        <w:ind w:left="356"/>
      </w:pPr>
      <w:r>
        <w:t>17. Военный слет «Военный городок»</w:t>
      </w:r>
    </w:p>
    <w:p w14:paraId="41D52FC3" w14:textId="77777777" w:rsidR="003D06EC" w:rsidRDefault="00000000">
      <w:pPr>
        <w:ind w:left="356"/>
      </w:pPr>
      <w:r>
        <w:t xml:space="preserve">18. Участие во </w:t>
      </w:r>
      <w:proofErr w:type="spellStart"/>
      <w:r>
        <w:t>Всероссийком</w:t>
      </w:r>
      <w:proofErr w:type="spellEnd"/>
      <w:r>
        <w:t xml:space="preserve"> конкурсе сочинений на знание исторических событий от Пограничного управления ФСБ</w:t>
      </w:r>
    </w:p>
    <w:p w14:paraId="2A96284E" w14:textId="77777777" w:rsidR="003D06EC" w:rsidRDefault="00000000">
      <w:pPr>
        <w:ind w:left="356"/>
      </w:pPr>
      <w:r>
        <w:t>19. Акция «Сад Памяти»,</w:t>
      </w:r>
    </w:p>
    <w:p w14:paraId="5D94F15B" w14:textId="77777777" w:rsidR="003D06EC" w:rsidRDefault="00000000">
      <w:pPr>
        <w:spacing w:line="480" w:lineRule="auto"/>
        <w:ind w:left="356"/>
      </w:pPr>
      <w:r>
        <w:lastRenderedPageBreak/>
        <w:t>20. Митинг «День Памяти»</w:t>
      </w:r>
    </w:p>
    <w:p w14:paraId="35FC12AA" w14:textId="77777777" w:rsidR="003D06EC" w:rsidRDefault="00000000">
      <w:pPr>
        <w:spacing w:line="480" w:lineRule="auto"/>
        <w:ind w:left="356"/>
      </w:pPr>
      <w:r>
        <w:t xml:space="preserve">21. «Дети Беслана» и </w:t>
      </w:r>
      <w:proofErr w:type="spellStart"/>
      <w:r>
        <w:t>мн.др</w:t>
      </w:r>
      <w:proofErr w:type="spellEnd"/>
      <w:r>
        <w:t>.</w:t>
      </w:r>
    </w:p>
    <w:bookmarkEnd w:id="0"/>
    <w:p w14:paraId="2264DF19" w14:textId="77777777" w:rsidR="003D06EC" w:rsidRDefault="00000000">
      <w:pPr>
        <w:ind w:left="577"/>
      </w:pPr>
      <w:r>
        <w:t xml:space="preserve">Проведенные мероприятия освещаются в группе школы в vk.ru.  </w:t>
      </w:r>
    </w:p>
    <w:p w14:paraId="12CF85AC" w14:textId="678D9228" w:rsidR="003D06EC" w:rsidRDefault="00000000">
      <w:pPr>
        <w:ind w:left="0" w:firstLine="567"/>
      </w:pPr>
      <w:r>
        <w:t>Подводя итоги, можно сказать, что работа юнармейского отряда в 202</w:t>
      </w:r>
      <w:r w:rsidR="007470AD">
        <w:t>5-</w:t>
      </w:r>
      <w:r>
        <w:t>202</w:t>
      </w:r>
      <w:r w:rsidR="007470AD">
        <w:t>6</w:t>
      </w:r>
      <w:r>
        <w:t xml:space="preserve"> году была плодотворной и насыщенной. Ребята с большим удовольствие</w:t>
      </w:r>
      <w:r w:rsidR="007470AD">
        <w:t>м</w:t>
      </w:r>
      <w:r>
        <w:t xml:space="preserve"> посещают все мероприятия.  </w:t>
      </w:r>
    </w:p>
    <w:p w14:paraId="3E47C4D1" w14:textId="77777777" w:rsidR="003D06EC" w:rsidRDefault="00000000">
      <w:r>
        <w:t xml:space="preserve">       План работы юнармейского отряда за 2025-2026 учебный год выполнен полностью. </w:t>
      </w:r>
    </w:p>
    <w:p w14:paraId="62565BA4" w14:textId="77777777" w:rsidR="003D06EC" w:rsidRDefault="003D06EC">
      <w:pPr>
        <w:spacing w:after="0" w:line="259" w:lineRule="auto"/>
        <w:ind w:left="0" w:firstLine="0"/>
        <w:jc w:val="left"/>
      </w:pPr>
    </w:p>
    <w:p w14:paraId="26069AFD" w14:textId="77777777" w:rsidR="003D06EC" w:rsidRDefault="00000000">
      <w:pPr>
        <w:spacing w:after="0" w:line="259" w:lineRule="auto"/>
        <w:ind w:left="-5"/>
        <w:jc w:val="left"/>
      </w:pPr>
      <w:r>
        <w:rPr>
          <w:b/>
        </w:rPr>
        <w:t>Цель деятельности отряда на 2026-2027 учебный год:</w:t>
      </w:r>
      <w:r>
        <w:t xml:space="preserve"> </w:t>
      </w:r>
    </w:p>
    <w:p w14:paraId="6674B1C7" w14:textId="77777777" w:rsidR="003D06EC" w:rsidRDefault="00000000">
      <w:r>
        <w:t xml:space="preserve">Развитие у учащихся гражданственности и патриотизма как важнейших </w:t>
      </w:r>
      <w:proofErr w:type="spellStart"/>
      <w:r>
        <w:t>духовнонравственных</w:t>
      </w:r>
      <w:proofErr w:type="spellEnd"/>
      <w:r>
        <w:t xml:space="preserve"> и социальных ценностей, формирование профессионально значимых качеств, умений и готовности к их активному проявлению в различных сферах жизни общества, высокой ответственности и дисциплинированности. </w:t>
      </w:r>
    </w:p>
    <w:p w14:paraId="25D4FF47" w14:textId="77777777" w:rsidR="003D06EC" w:rsidRDefault="00000000">
      <w:pPr>
        <w:spacing w:after="0" w:line="259" w:lineRule="auto"/>
        <w:ind w:left="-5"/>
        <w:jc w:val="left"/>
      </w:pPr>
      <w:r>
        <w:rPr>
          <w:b/>
        </w:rPr>
        <w:t>Основные задачи на 2026-2027 учебный год:</w:t>
      </w:r>
      <w:r>
        <w:t xml:space="preserve"> </w:t>
      </w:r>
    </w:p>
    <w:p w14:paraId="7752146A" w14:textId="77777777" w:rsidR="003D06EC" w:rsidRDefault="00000000">
      <w:pPr>
        <w:numPr>
          <w:ilvl w:val="0"/>
          <w:numId w:val="3"/>
        </w:numPr>
        <w:ind w:hanging="360"/>
      </w:pPr>
      <w:r>
        <w:t xml:space="preserve">Воспитание чувства долга перед Родиной, отстаивание её чести и достоинства, свободы и независимости, защита Отечества </w:t>
      </w:r>
    </w:p>
    <w:p w14:paraId="22E62D9B" w14:textId="77777777" w:rsidR="003D06EC" w:rsidRDefault="00000000">
      <w:pPr>
        <w:numPr>
          <w:ilvl w:val="0"/>
          <w:numId w:val="3"/>
        </w:numPr>
        <w:ind w:hanging="360"/>
      </w:pPr>
      <w:r>
        <w:t xml:space="preserve">Развитие уважения к старшему поколению </w:t>
      </w:r>
    </w:p>
    <w:p w14:paraId="737059F7" w14:textId="77777777" w:rsidR="003D06EC" w:rsidRDefault="00000000">
      <w:pPr>
        <w:numPr>
          <w:ilvl w:val="0"/>
          <w:numId w:val="3"/>
        </w:numPr>
        <w:ind w:hanging="360"/>
      </w:pPr>
      <w:r>
        <w:t xml:space="preserve">Вовлечение учащихся в социально значимую деятельность, включая благотворительность и волонтерство </w:t>
      </w:r>
    </w:p>
    <w:p w14:paraId="38383D96" w14:textId="77777777" w:rsidR="003D06EC" w:rsidRDefault="00000000">
      <w:pPr>
        <w:numPr>
          <w:ilvl w:val="0"/>
          <w:numId w:val="3"/>
        </w:numPr>
        <w:ind w:hanging="360"/>
      </w:pPr>
      <w:r>
        <w:t xml:space="preserve">Повышение уровня знаний, умений и навыков по начальной военной подготовке </w:t>
      </w:r>
    </w:p>
    <w:p w14:paraId="609F69D9" w14:textId="77777777" w:rsidR="003D06EC" w:rsidRDefault="00000000">
      <w:pPr>
        <w:numPr>
          <w:ilvl w:val="0"/>
          <w:numId w:val="3"/>
        </w:numPr>
        <w:ind w:hanging="360"/>
      </w:pPr>
      <w:r>
        <w:t xml:space="preserve">Пропаганда здорового образа жизни, укрепление физической закалки и выносливости </w:t>
      </w:r>
    </w:p>
    <w:p w14:paraId="5EAC992D" w14:textId="77777777" w:rsidR="003D06EC" w:rsidRDefault="00000000">
      <w:pPr>
        <w:numPr>
          <w:ilvl w:val="0"/>
          <w:numId w:val="3"/>
        </w:numPr>
        <w:ind w:hanging="360"/>
      </w:pPr>
      <w:r>
        <w:t xml:space="preserve">Формирование активной гражданской позиции подростков </w:t>
      </w:r>
    </w:p>
    <w:p w14:paraId="1E7D2A0B" w14:textId="77777777" w:rsidR="003D06EC" w:rsidRDefault="00000000">
      <w:pPr>
        <w:spacing w:after="31" w:line="259" w:lineRule="auto"/>
        <w:ind w:left="0" w:firstLine="0"/>
        <w:jc w:val="left"/>
      </w:pPr>
      <w:r>
        <w:rPr>
          <w:b/>
        </w:rPr>
        <w:t xml:space="preserve"> </w:t>
      </w:r>
    </w:p>
    <w:p w14:paraId="42C2A18B" w14:textId="77777777" w:rsidR="003D06EC" w:rsidRDefault="00000000">
      <w:pPr>
        <w:spacing w:after="0" w:line="259" w:lineRule="auto"/>
        <w:ind w:left="-5"/>
        <w:jc w:val="left"/>
      </w:pPr>
      <w:r>
        <w:rPr>
          <w:b/>
        </w:rPr>
        <w:t>Ожидаемые результаты:</w:t>
      </w:r>
      <w:r>
        <w:t xml:space="preserve"> </w:t>
      </w:r>
    </w:p>
    <w:p w14:paraId="3FBC1827" w14:textId="77777777" w:rsidR="003D06EC" w:rsidRDefault="00000000">
      <w:pPr>
        <w:numPr>
          <w:ilvl w:val="0"/>
          <w:numId w:val="3"/>
        </w:numPr>
        <w:ind w:hanging="360"/>
      </w:pPr>
      <w:r>
        <w:t xml:space="preserve">Выработка устойчивого интереса к здоровому образу жизни; </w:t>
      </w:r>
    </w:p>
    <w:p w14:paraId="2DF77506" w14:textId="77777777" w:rsidR="003D06EC" w:rsidRDefault="00000000">
      <w:pPr>
        <w:numPr>
          <w:ilvl w:val="0"/>
          <w:numId w:val="3"/>
        </w:numPr>
        <w:ind w:hanging="360"/>
      </w:pPr>
      <w:r>
        <w:t xml:space="preserve">Улучшение психологической и социальной комфортности в коллективе; </w:t>
      </w:r>
    </w:p>
    <w:p w14:paraId="68F2CFA0" w14:textId="77777777" w:rsidR="007470AD" w:rsidRDefault="00000000">
      <w:pPr>
        <w:numPr>
          <w:ilvl w:val="0"/>
          <w:numId w:val="3"/>
        </w:numPr>
        <w:spacing w:after="17" w:line="270" w:lineRule="auto"/>
        <w:ind w:hanging="360"/>
      </w:pPr>
      <w:r>
        <w:t>Формирование практических умений и навыков, жизненного опыт</w:t>
      </w:r>
      <w:r w:rsidR="007470AD">
        <w:t>а;</w:t>
      </w:r>
    </w:p>
    <w:p w14:paraId="0A4A98AC" w14:textId="6ACFB4BB" w:rsidR="007470AD" w:rsidRPr="007470AD" w:rsidRDefault="00000000">
      <w:pPr>
        <w:numPr>
          <w:ilvl w:val="0"/>
          <w:numId w:val="3"/>
        </w:numPr>
        <w:spacing w:after="17" w:line="270" w:lineRule="auto"/>
        <w:ind w:hanging="360"/>
      </w:pPr>
      <w:r>
        <w:rPr>
          <w:rFonts w:ascii="Arial" w:eastAsia="Arial" w:hAnsi="Arial" w:cs="Arial"/>
          <w:sz w:val="20"/>
        </w:rPr>
        <w:tab/>
      </w:r>
      <w:r>
        <w:t xml:space="preserve">Развитие индивидуальных способностей каждого участника;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</w:p>
    <w:p w14:paraId="09512D64" w14:textId="46140D2F" w:rsidR="003D06EC" w:rsidRDefault="00000000">
      <w:pPr>
        <w:numPr>
          <w:ilvl w:val="0"/>
          <w:numId w:val="3"/>
        </w:numPr>
        <w:spacing w:after="17" w:line="270" w:lineRule="auto"/>
        <w:ind w:hanging="360"/>
      </w:pPr>
      <w:r>
        <w:t xml:space="preserve">Повышение уровня ответственности и дисциплинированности. </w:t>
      </w:r>
    </w:p>
    <w:p w14:paraId="0A471060" w14:textId="77777777" w:rsidR="003D06EC" w:rsidRDefault="003D06EC">
      <w:pPr>
        <w:spacing w:after="28" w:line="259" w:lineRule="auto"/>
        <w:ind w:left="721" w:firstLine="0"/>
        <w:jc w:val="left"/>
      </w:pPr>
    </w:p>
    <w:p w14:paraId="634BEB72" w14:textId="77777777" w:rsidR="003D06EC" w:rsidRDefault="00000000">
      <w:pPr>
        <w:spacing w:after="28" w:line="259" w:lineRule="auto"/>
        <w:ind w:left="721" w:firstLine="0"/>
        <w:jc w:val="left"/>
      </w:pPr>
      <w:r>
        <w:t xml:space="preserve">            Руководитель отряда   ВПК «Мужество» Стрельцов А.В.</w:t>
      </w:r>
    </w:p>
    <w:sectPr w:rsidR="003D06EC">
      <w:pgSz w:w="11904" w:h="16838"/>
      <w:pgMar w:top="1199" w:right="424" w:bottom="851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FE07A" w14:textId="77777777" w:rsidR="006D7E40" w:rsidRDefault="006D7E40">
      <w:pPr>
        <w:spacing w:line="240" w:lineRule="auto"/>
      </w:pPr>
      <w:r>
        <w:separator/>
      </w:r>
    </w:p>
  </w:endnote>
  <w:endnote w:type="continuationSeparator" w:id="0">
    <w:p w14:paraId="29ACBC77" w14:textId="77777777" w:rsidR="006D7E40" w:rsidRDefault="006D7E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AF856" w14:textId="77777777" w:rsidR="006D7E40" w:rsidRDefault="006D7E40">
      <w:pPr>
        <w:spacing w:after="0"/>
      </w:pPr>
      <w:r>
        <w:separator/>
      </w:r>
    </w:p>
  </w:footnote>
  <w:footnote w:type="continuationSeparator" w:id="0">
    <w:p w14:paraId="41B04BE3" w14:textId="77777777" w:rsidR="006D7E40" w:rsidRDefault="006D7E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51960"/>
    <w:multiLevelType w:val="multilevel"/>
    <w:tmpl w:val="45451960"/>
    <w:lvl w:ilvl="0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6CA7021D"/>
    <w:multiLevelType w:val="multilevel"/>
    <w:tmpl w:val="6CA7021D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70712F1"/>
    <w:multiLevelType w:val="multilevel"/>
    <w:tmpl w:val="770712F1"/>
    <w:lvl w:ilvl="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 w16cid:durableId="457332872">
    <w:abstractNumId w:val="1"/>
  </w:num>
  <w:num w:numId="2" w16cid:durableId="1632202275">
    <w:abstractNumId w:val="0"/>
  </w:num>
  <w:num w:numId="3" w16cid:durableId="1663042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1E"/>
    <w:rsid w:val="001923A2"/>
    <w:rsid w:val="00383F5D"/>
    <w:rsid w:val="003D06EC"/>
    <w:rsid w:val="0044411E"/>
    <w:rsid w:val="006D7E40"/>
    <w:rsid w:val="007470AD"/>
    <w:rsid w:val="008940CF"/>
    <w:rsid w:val="00C109C3"/>
    <w:rsid w:val="5674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BF91"/>
  <w15:docId w15:val="{7E377E0C-AD56-4823-8808-3E110892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sz w:val="2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Ивановская Мария Андреевна</dc:creator>
  <cp:lastModifiedBy>Марина Мороз</cp:lastModifiedBy>
  <cp:revision>4</cp:revision>
  <cp:lastPrinted>2025-09-18T07:50:00Z</cp:lastPrinted>
  <dcterms:created xsi:type="dcterms:W3CDTF">2025-09-18T07:50:00Z</dcterms:created>
  <dcterms:modified xsi:type="dcterms:W3CDTF">2026-06-28T14:38:00Z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eyJoZGlkIjoiNjMzMTc1OGM5YmYzMmZhZGFlMjY0ODk5YTQxNWQyNTgifQ==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8C17446810B84B32B6E3ACB092EA0E1F_13</vt:lpwstr>
  </property>
</Properties>
</file>