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C92" w:rsidRPr="008D4C92" w:rsidRDefault="008D4C92" w:rsidP="008D4C92">
      <w:pPr>
        <w:spacing w:after="0"/>
        <w:jc w:val="center"/>
        <w:rPr>
          <w:rFonts w:ascii="Times New Roman" w:hAnsi="Times New Roman" w:cs="Times New Roman"/>
        </w:rPr>
      </w:pPr>
      <w:r w:rsidRPr="008D4C92">
        <w:rPr>
          <w:rFonts w:ascii="Times New Roman" w:hAnsi="Times New Roman" w:cs="Times New Roman"/>
        </w:rPr>
        <w:t>Ростовская область, Веселовский район, х. Нижнесоленый</w:t>
      </w:r>
    </w:p>
    <w:p w:rsidR="008D4C92" w:rsidRPr="008D4C92" w:rsidRDefault="008D4C92" w:rsidP="008D4C92">
      <w:pPr>
        <w:spacing w:after="0"/>
        <w:jc w:val="center"/>
        <w:rPr>
          <w:rFonts w:ascii="Times New Roman" w:hAnsi="Times New Roman" w:cs="Times New Roman"/>
        </w:rPr>
      </w:pPr>
      <w:r w:rsidRPr="008D4C92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8D4C92" w:rsidRPr="008D4C92" w:rsidRDefault="008D4C92" w:rsidP="008D4C92">
      <w:pPr>
        <w:spacing w:after="0"/>
        <w:jc w:val="center"/>
        <w:rPr>
          <w:rFonts w:ascii="Times New Roman" w:hAnsi="Times New Roman" w:cs="Times New Roman"/>
        </w:rPr>
      </w:pPr>
      <w:r w:rsidRPr="008D4C92">
        <w:rPr>
          <w:rFonts w:ascii="Times New Roman" w:hAnsi="Times New Roman" w:cs="Times New Roman"/>
        </w:rPr>
        <w:t>Верхнесоленовская средняя общеобразовательная школа</w:t>
      </w:r>
    </w:p>
    <w:p w:rsidR="008D4C92" w:rsidRDefault="008D4C92" w:rsidP="008D4C9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8D4C92">
        <w:rPr>
          <w:rFonts w:ascii="Times New Roman" w:hAnsi="Times New Roman" w:cs="Times New Roman"/>
        </w:rPr>
        <w:t>мени М.С. Кожемякина</w:t>
      </w:r>
    </w:p>
    <w:p w:rsidR="008D4C92" w:rsidRDefault="008D4C92" w:rsidP="008D4C92">
      <w:pPr>
        <w:spacing w:after="0"/>
        <w:jc w:val="center"/>
        <w:rPr>
          <w:rFonts w:ascii="Times New Roman" w:hAnsi="Times New Roman" w:cs="Times New Roman"/>
        </w:rPr>
      </w:pPr>
    </w:p>
    <w:p w:rsidR="008D4C92" w:rsidRPr="008D4C92" w:rsidRDefault="008D4C92" w:rsidP="008D4C9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8D4C92">
        <w:rPr>
          <w:rFonts w:ascii="Times New Roman" w:hAnsi="Times New Roman" w:cs="Times New Roman"/>
        </w:rPr>
        <w:t xml:space="preserve">«Утверждаю» Директор </w:t>
      </w:r>
    </w:p>
    <w:p w:rsidR="008D4C92" w:rsidRPr="008D4C92" w:rsidRDefault="008D4C92" w:rsidP="008D4C9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D4C92">
        <w:rPr>
          <w:rFonts w:ascii="Times New Roman" w:hAnsi="Times New Roman" w:cs="Times New Roman"/>
        </w:rPr>
        <w:t xml:space="preserve">МБОУ Верхнесоленовская СОШ </w:t>
      </w:r>
      <w:r w:rsidRPr="008D4C92">
        <w:rPr>
          <w:rFonts w:ascii="Times New Roman" w:hAnsi="Times New Roman" w:cs="Times New Roman"/>
        </w:rPr>
        <w:tab/>
      </w:r>
    </w:p>
    <w:p w:rsidR="008D4C92" w:rsidRPr="008D4C92" w:rsidRDefault="008D4C92" w:rsidP="008D4C9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D4C92" w:rsidRPr="008D4C92" w:rsidRDefault="008D4C92" w:rsidP="008D4C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28512F">
        <w:rPr>
          <w:rFonts w:ascii="Times New Roman" w:hAnsi="Times New Roman" w:cs="Times New Roman"/>
        </w:rPr>
        <w:t xml:space="preserve">                    Приказ от 02.09.20</w:t>
      </w:r>
      <w:r w:rsidR="0022030A">
        <w:rPr>
          <w:rFonts w:ascii="Times New Roman" w:hAnsi="Times New Roman" w:cs="Times New Roman"/>
        </w:rPr>
        <w:t>24</w:t>
      </w:r>
      <w:r w:rsidR="0028512F">
        <w:rPr>
          <w:rFonts w:ascii="Times New Roman" w:hAnsi="Times New Roman" w:cs="Times New Roman"/>
        </w:rPr>
        <w:t xml:space="preserve"> № </w:t>
      </w:r>
      <w:r w:rsidR="00D9459D">
        <w:rPr>
          <w:rFonts w:ascii="Times New Roman" w:hAnsi="Times New Roman" w:cs="Times New Roman"/>
        </w:rPr>
        <w:t>____</w:t>
      </w:r>
    </w:p>
    <w:p w:rsidR="008D4C92" w:rsidRPr="008D4C92" w:rsidRDefault="008D4C92" w:rsidP="008D4C9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D4C92">
        <w:rPr>
          <w:rFonts w:ascii="Times New Roman" w:hAnsi="Times New Roman" w:cs="Times New Roman"/>
        </w:rPr>
        <w:tab/>
      </w:r>
    </w:p>
    <w:p w:rsidR="008D4C92" w:rsidRPr="008D4C92" w:rsidRDefault="008D4C92" w:rsidP="008D4C9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D4C92">
        <w:rPr>
          <w:rFonts w:ascii="Times New Roman" w:hAnsi="Times New Roman" w:cs="Times New Roman"/>
        </w:rPr>
        <w:t>Подпись руководителя_______________</w:t>
      </w:r>
      <w:proofErr w:type="spellStart"/>
      <w:r w:rsidRPr="008D4C92">
        <w:rPr>
          <w:rFonts w:ascii="Times New Roman" w:hAnsi="Times New Roman" w:cs="Times New Roman"/>
        </w:rPr>
        <w:t>Вандюк</w:t>
      </w:r>
      <w:proofErr w:type="spellEnd"/>
      <w:r w:rsidRPr="008D4C92">
        <w:rPr>
          <w:rFonts w:ascii="Times New Roman" w:hAnsi="Times New Roman" w:cs="Times New Roman"/>
        </w:rPr>
        <w:t xml:space="preserve"> О.Г.</w:t>
      </w:r>
    </w:p>
    <w:p w:rsidR="008D4C92" w:rsidRPr="008D4C92" w:rsidRDefault="008D4C92" w:rsidP="008D4C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4C92" w:rsidRPr="008D4C92" w:rsidRDefault="008D4C92" w:rsidP="008D4C92">
      <w:pPr>
        <w:spacing w:after="0" w:line="240" w:lineRule="auto"/>
        <w:rPr>
          <w:rFonts w:ascii="Times New Roman" w:hAnsi="Times New Roman" w:cs="Times New Roman"/>
        </w:rPr>
      </w:pPr>
    </w:p>
    <w:p w:rsidR="008D4C92" w:rsidRDefault="008D4C92" w:rsidP="008D4C92">
      <w:pPr>
        <w:spacing w:line="240" w:lineRule="auto"/>
      </w:pPr>
    </w:p>
    <w:p w:rsidR="0073161F" w:rsidRDefault="0073161F" w:rsidP="008D4C92">
      <w:pPr>
        <w:spacing w:line="240" w:lineRule="auto"/>
      </w:pPr>
    </w:p>
    <w:p w:rsidR="0073161F" w:rsidRDefault="0073161F" w:rsidP="008D4C92">
      <w:pPr>
        <w:spacing w:line="240" w:lineRule="auto"/>
      </w:pPr>
    </w:p>
    <w:p w:rsidR="0073161F" w:rsidRDefault="0073161F" w:rsidP="008D4C92">
      <w:pPr>
        <w:spacing w:line="240" w:lineRule="auto"/>
      </w:pPr>
    </w:p>
    <w:p w:rsidR="0073161F" w:rsidRPr="0073161F" w:rsidRDefault="00256B67" w:rsidP="00731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73161F">
        <w:rPr>
          <w:rFonts w:ascii="Times New Roman" w:hAnsi="Times New Roman" w:cs="Times New Roman"/>
          <w:sz w:val="28"/>
          <w:szCs w:val="28"/>
        </w:rPr>
        <w:t>План работы  школьного музея</w:t>
      </w:r>
    </w:p>
    <w:p w:rsidR="00935D68" w:rsidRPr="0073161F" w:rsidRDefault="00256B67" w:rsidP="00731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73161F">
        <w:rPr>
          <w:rFonts w:ascii="Times New Roman" w:hAnsi="Times New Roman" w:cs="Times New Roman"/>
          <w:sz w:val="28"/>
          <w:szCs w:val="28"/>
        </w:rPr>
        <w:t>Боевой и Трудовой Славы</w:t>
      </w:r>
    </w:p>
    <w:p w:rsidR="00256B67" w:rsidRPr="0073161F" w:rsidRDefault="0073161F" w:rsidP="007316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B4D5C">
        <w:rPr>
          <w:rFonts w:ascii="Times New Roman" w:hAnsi="Times New Roman" w:cs="Times New Roman"/>
          <w:sz w:val="28"/>
          <w:szCs w:val="28"/>
        </w:rPr>
        <w:t>а 20</w:t>
      </w:r>
      <w:r w:rsidR="00CB4D5C" w:rsidRPr="00D9459D">
        <w:rPr>
          <w:rFonts w:ascii="Times New Roman" w:hAnsi="Times New Roman" w:cs="Times New Roman"/>
          <w:sz w:val="28"/>
          <w:szCs w:val="28"/>
        </w:rPr>
        <w:t>2</w:t>
      </w:r>
      <w:r w:rsidR="0022030A">
        <w:rPr>
          <w:rFonts w:ascii="Times New Roman" w:hAnsi="Times New Roman" w:cs="Times New Roman"/>
          <w:sz w:val="28"/>
          <w:szCs w:val="28"/>
        </w:rPr>
        <w:t>4</w:t>
      </w:r>
      <w:r w:rsidR="00CB4D5C">
        <w:rPr>
          <w:rFonts w:ascii="Times New Roman" w:hAnsi="Times New Roman" w:cs="Times New Roman"/>
          <w:sz w:val="28"/>
          <w:szCs w:val="28"/>
        </w:rPr>
        <w:t>-202</w:t>
      </w:r>
      <w:r w:rsidR="0022030A">
        <w:rPr>
          <w:rFonts w:ascii="Times New Roman" w:hAnsi="Times New Roman" w:cs="Times New Roman"/>
          <w:sz w:val="28"/>
          <w:szCs w:val="28"/>
        </w:rPr>
        <w:t>5</w:t>
      </w:r>
      <w:r w:rsidR="00256B67" w:rsidRPr="0073161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73161F" w:rsidRDefault="0073161F" w:rsidP="00256B67"/>
    <w:p w:rsidR="0073161F" w:rsidRDefault="0073161F" w:rsidP="00256B67"/>
    <w:p w:rsidR="0073161F" w:rsidRDefault="0073161F" w:rsidP="00256B67"/>
    <w:p w:rsidR="0073161F" w:rsidRDefault="0073161F" w:rsidP="00256B67"/>
    <w:p w:rsidR="0073161F" w:rsidRPr="0073161F" w:rsidRDefault="0073161F" w:rsidP="00256B67">
      <w:pPr>
        <w:rPr>
          <w:rFonts w:ascii="Times New Roman" w:hAnsi="Times New Roman" w:cs="Times New Roman"/>
          <w:sz w:val="28"/>
          <w:szCs w:val="28"/>
        </w:rPr>
      </w:pPr>
      <w:r w:rsidRPr="0073161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73161F">
        <w:rPr>
          <w:rFonts w:ascii="Times New Roman" w:hAnsi="Times New Roman" w:cs="Times New Roman"/>
          <w:sz w:val="28"/>
          <w:szCs w:val="28"/>
        </w:rPr>
        <w:t>музея :</w:t>
      </w:r>
      <w:proofErr w:type="gramEnd"/>
      <w:r w:rsidRPr="007316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61F" w:rsidRPr="00CB4D5C" w:rsidRDefault="0022030A" w:rsidP="00256B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Акопян Алла Анатольевна</w:t>
      </w:r>
    </w:p>
    <w:p w:rsidR="0073161F" w:rsidRDefault="0073161F" w:rsidP="00256B67"/>
    <w:p w:rsidR="0073161F" w:rsidRDefault="0073161F" w:rsidP="00256B67"/>
    <w:p w:rsidR="0073161F" w:rsidRDefault="0073161F" w:rsidP="00256B67"/>
    <w:p w:rsidR="0073161F" w:rsidRDefault="0073161F" w:rsidP="00256B67"/>
    <w:p w:rsidR="0073161F" w:rsidRDefault="0073161F" w:rsidP="00256B67"/>
    <w:p w:rsidR="0073161F" w:rsidRDefault="0073161F" w:rsidP="00256B67"/>
    <w:p w:rsidR="0073161F" w:rsidRDefault="0073161F" w:rsidP="00256B67"/>
    <w:p w:rsidR="0073161F" w:rsidRPr="0073161F" w:rsidRDefault="0073161F" w:rsidP="0073161F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73161F">
        <w:rPr>
          <w:rFonts w:ascii="Times New Roman" w:hAnsi="Times New Roman" w:cs="Times New Roman"/>
        </w:rPr>
        <w:t>х.Нижнесоленый</w:t>
      </w:r>
      <w:proofErr w:type="spellEnd"/>
      <w:r w:rsidRPr="0073161F">
        <w:rPr>
          <w:rFonts w:ascii="Times New Roman" w:hAnsi="Times New Roman" w:cs="Times New Roman"/>
        </w:rPr>
        <w:t xml:space="preserve">  </w:t>
      </w:r>
    </w:p>
    <w:p w:rsidR="0073161F" w:rsidRPr="0073161F" w:rsidRDefault="00CB4D5C" w:rsidP="0073161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22030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-202</w:t>
      </w:r>
      <w:r w:rsidR="0022030A">
        <w:rPr>
          <w:rFonts w:ascii="Times New Roman" w:hAnsi="Times New Roman" w:cs="Times New Roman"/>
        </w:rPr>
        <w:t>5</w:t>
      </w:r>
      <w:r w:rsidR="0073161F" w:rsidRPr="0073161F">
        <w:rPr>
          <w:rFonts w:ascii="Times New Roman" w:hAnsi="Times New Roman" w:cs="Times New Roman"/>
        </w:rPr>
        <w:t xml:space="preserve"> учебный год</w:t>
      </w:r>
    </w:p>
    <w:p w:rsidR="0073161F" w:rsidRDefault="0073161F" w:rsidP="00256B67"/>
    <w:p w:rsidR="0073161F" w:rsidRDefault="0073161F" w:rsidP="00256B67"/>
    <w:p w:rsidR="0028512F" w:rsidRPr="0028512F" w:rsidRDefault="0028512F" w:rsidP="009243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Целью</w:t>
      </w: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деятельности школьного музея является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28512F" w:rsidRPr="0028512F" w:rsidRDefault="0028512F" w:rsidP="009243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</w:t>
      </w: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школьного музея:</w:t>
      </w:r>
    </w:p>
    <w:p w:rsidR="0028512F" w:rsidRPr="0028512F" w:rsidRDefault="0028512F" w:rsidP="009243D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учащихся гражданско – патриотических качеств;</w:t>
      </w:r>
    </w:p>
    <w:p w:rsidR="0028512F" w:rsidRPr="0028512F" w:rsidRDefault="0028512F" w:rsidP="009243D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активизирование роли школьного музея в патриотическом и нравственном воспитании подрастающего поколения;</w:t>
      </w:r>
    </w:p>
    <w:p w:rsidR="0028512F" w:rsidRPr="0028512F" w:rsidRDefault="0028512F" w:rsidP="009243D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личностного, эмоционально окрашенного отношения к историческим фактам;</w:t>
      </w:r>
    </w:p>
    <w:p w:rsidR="0028512F" w:rsidRPr="0028512F" w:rsidRDefault="0028512F" w:rsidP="009243D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любви и уважения к прошлому своей страны;</w:t>
      </w:r>
    </w:p>
    <w:p w:rsidR="0028512F" w:rsidRPr="0028512F" w:rsidRDefault="0028512F" w:rsidP="009243D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обучающихся к изучению истории родного села, школы, истории Великой Отечественной войны 1941-1945;</w:t>
      </w:r>
    </w:p>
    <w:p w:rsidR="0028512F" w:rsidRPr="0028512F" w:rsidRDefault="0028512F" w:rsidP="009243D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поддержание традиций образовательного учреждения;</w:t>
      </w:r>
    </w:p>
    <w:p w:rsidR="0028512F" w:rsidRPr="0028512F" w:rsidRDefault="0028512F" w:rsidP="009243D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образовательного процесса средствами дополнительного обучения;</w:t>
      </w:r>
    </w:p>
    <w:p w:rsidR="0028512F" w:rsidRPr="0028512F" w:rsidRDefault="0028512F" w:rsidP="009243D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познавательных интересов и способностей;</w:t>
      </w:r>
    </w:p>
    <w:p w:rsidR="0028512F" w:rsidRPr="0028512F" w:rsidRDefault="0028512F" w:rsidP="009243D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учащимися практическими навыками поисковой, исследовательской деятельности;</w:t>
      </w:r>
    </w:p>
    <w:p w:rsidR="0028512F" w:rsidRPr="0028512F" w:rsidRDefault="0028512F" w:rsidP="009243D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пополнение музейных фондов</w:t>
      </w:r>
    </w:p>
    <w:p w:rsidR="0028512F" w:rsidRPr="0028512F" w:rsidRDefault="0028512F" w:rsidP="009243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Направления</w:t>
      </w: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работы:</w:t>
      </w:r>
    </w:p>
    <w:p w:rsidR="0028512F" w:rsidRPr="0028512F" w:rsidRDefault="0028512F" w:rsidP="009243D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:rsidR="0028512F" w:rsidRPr="0028512F" w:rsidRDefault="0028512F" w:rsidP="009243D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Проектно-исследовательская деятельность на базе музея с привлечением экспонатов, музейных связей с ветеранами и их семьями.</w:t>
      </w:r>
    </w:p>
    <w:p w:rsidR="0028512F" w:rsidRPr="0028512F" w:rsidRDefault="0028512F" w:rsidP="009243D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экскурсий в музей.</w:t>
      </w:r>
    </w:p>
    <w:p w:rsidR="0028512F" w:rsidRPr="0028512F" w:rsidRDefault="0028512F" w:rsidP="009243D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с фондами музея (оформление книг учёта).</w:t>
      </w:r>
    </w:p>
    <w:p w:rsidR="0028512F" w:rsidRPr="0028512F" w:rsidRDefault="0028512F" w:rsidP="009243D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районных, областных мероприятиях исторической и краеведческой направленности, в смотре-конкурсе школьных музеев.</w:t>
      </w:r>
    </w:p>
    <w:p w:rsidR="0028512F" w:rsidRPr="0028512F" w:rsidRDefault="0028512F" w:rsidP="009243D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встреч с ветеранами Великой Отечественной войны, приуроченных к Дням Воинской Славы, ветеранами труда</w:t>
      </w:r>
    </w:p>
    <w:p w:rsidR="0028512F" w:rsidRPr="0028512F" w:rsidRDefault="0028512F" w:rsidP="009243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12F" w:rsidRPr="0028512F" w:rsidRDefault="0028512F" w:rsidP="009243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музей выполняет следующие</w:t>
      </w:r>
      <w:r w:rsidRPr="00285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функции:</w:t>
      </w:r>
    </w:p>
    <w:p w:rsidR="0028512F" w:rsidRPr="0028512F" w:rsidRDefault="0028512F" w:rsidP="009243D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Поисковая и научно-исследовательская работа с учащимися.</w:t>
      </w:r>
    </w:p>
    <w:p w:rsidR="0028512F" w:rsidRPr="0028512F" w:rsidRDefault="0028512F" w:rsidP="009243D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работа с педагогическим коллективом.</w:t>
      </w:r>
    </w:p>
    <w:p w:rsidR="0028512F" w:rsidRPr="0028512F" w:rsidRDefault="0028512F" w:rsidP="009243D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общешкольных мероприятий, объединяющих усилия учащихся, учителей и родителей.</w:t>
      </w:r>
    </w:p>
    <w:p w:rsidR="0028512F" w:rsidRPr="0028512F" w:rsidRDefault="0028512F" w:rsidP="009243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Поисковая и научно-исследовательская работа</w:t>
      </w: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учащимися – это поисковые задания для классов, в обобщении историко-краеведческого материала в фондах школьного музея.</w:t>
      </w:r>
    </w:p>
    <w:p w:rsidR="0028512F" w:rsidRPr="0028512F" w:rsidRDefault="0028512F" w:rsidP="009243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Методическая функция музея</w:t>
      </w: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объединяет педагогический коллектив школы и учащихся в общем деле. На методическом объединении классных руководителей, педсоветах, под руководством заместителя директора по воспитательной работе, руководителя музея обсуждается план работы школы в историко-краеведческом и патриотическом направлении, заслушивают классных руководителей о работе класса в этом направлении.</w:t>
      </w:r>
    </w:p>
    <w:p w:rsidR="0028512F" w:rsidRPr="0028512F" w:rsidRDefault="0028512F" w:rsidP="009243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Организации общешкольных мероприятий:</w:t>
      </w:r>
    </w:p>
    <w:p w:rsidR="0028512F" w:rsidRPr="0028512F" w:rsidRDefault="0028512F" w:rsidP="009243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музея создается обратная связь между учеником и учителем, классом и классным руководителем, музейная комната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</w:p>
    <w:p w:rsidR="0028512F" w:rsidRPr="0028512F" w:rsidRDefault="0028512F" w:rsidP="009243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12F" w:rsidRPr="0028512F" w:rsidRDefault="0028512F" w:rsidP="009243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28512F" w:rsidRPr="0028512F" w:rsidRDefault="0028512F" w:rsidP="009243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музея</w:t>
      </w:r>
    </w:p>
    <w:p w:rsidR="0028512F" w:rsidRPr="0028512F" w:rsidRDefault="0028512F" w:rsidP="009243D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Оптимизация деятельности музея в русле программы воспитания и социализации;</w:t>
      </w:r>
    </w:p>
    <w:p w:rsidR="0028512F" w:rsidRPr="0028512F" w:rsidRDefault="0028512F" w:rsidP="009243D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содержания деятельности музея;</w:t>
      </w:r>
    </w:p>
    <w:p w:rsidR="0028512F" w:rsidRPr="0028512F" w:rsidRDefault="0028512F" w:rsidP="009243D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профессионального мастерства юных экскурсоводов;</w:t>
      </w:r>
    </w:p>
    <w:p w:rsidR="0028512F" w:rsidRPr="0028512F" w:rsidRDefault="0028512F" w:rsidP="009243D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материальной базы музея.</w:t>
      </w:r>
    </w:p>
    <w:p w:rsidR="0028512F" w:rsidRPr="0028512F" w:rsidRDefault="0028512F" w:rsidP="009243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учащихся</w:t>
      </w:r>
    </w:p>
    <w:p w:rsidR="0028512F" w:rsidRPr="0028512F" w:rsidRDefault="0028512F" w:rsidP="009243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Музейная деятельность способствует приобретению у учащихся новых компетенций:</w:t>
      </w:r>
    </w:p>
    <w:p w:rsidR="0028512F" w:rsidRPr="0028512F" w:rsidRDefault="0028512F" w:rsidP="009243D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</w:p>
    <w:p w:rsidR="0028512F" w:rsidRPr="0028512F" w:rsidRDefault="0028512F" w:rsidP="009243D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саморегуляции и деятельности);</w:t>
      </w:r>
    </w:p>
    <w:p w:rsidR="0028512F" w:rsidRPr="0028512F" w:rsidRDefault="0028512F" w:rsidP="009243D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:rsidR="0028512F" w:rsidRPr="0028512F" w:rsidRDefault="0028512F" w:rsidP="009243D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</w:p>
    <w:p w:rsidR="00256B67" w:rsidRDefault="00256B67" w:rsidP="00256B67">
      <w:pPr>
        <w:ind w:left="360"/>
      </w:pPr>
    </w:p>
    <w:p w:rsidR="00DB68D2" w:rsidRDefault="00DB68D2" w:rsidP="00256B67">
      <w:pPr>
        <w:ind w:left="360"/>
      </w:pPr>
    </w:p>
    <w:p w:rsidR="0028512F" w:rsidRDefault="0028512F" w:rsidP="0028512F"/>
    <w:p w:rsidR="0028512F" w:rsidRDefault="0028512F" w:rsidP="0028512F"/>
    <w:p w:rsidR="0028512F" w:rsidRDefault="0028512F" w:rsidP="0028512F"/>
    <w:p w:rsidR="0028512F" w:rsidRDefault="0028512F" w:rsidP="0028512F"/>
    <w:p w:rsidR="0028512F" w:rsidRDefault="0028512F" w:rsidP="0028512F"/>
    <w:p w:rsidR="009243D5" w:rsidRDefault="009243D5" w:rsidP="009243D5"/>
    <w:p w:rsidR="0073161F" w:rsidRPr="0073161F" w:rsidRDefault="0073161F" w:rsidP="009243D5">
      <w:pPr>
        <w:jc w:val="center"/>
        <w:rPr>
          <w:rFonts w:ascii="Times New Roman" w:hAnsi="Times New Roman" w:cs="Times New Roman"/>
          <w:sz w:val="32"/>
          <w:szCs w:val="32"/>
        </w:rPr>
      </w:pPr>
      <w:r w:rsidRPr="0073161F">
        <w:rPr>
          <w:rFonts w:ascii="Times New Roman" w:hAnsi="Times New Roman" w:cs="Times New Roman"/>
          <w:sz w:val="32"/>
          <w:szCs w:val="32"/>
        </w:rPr>
        <w:lastRenderedPageBreak/>
        <w:t>Мероприятия</w:t>
      </w:r>
    </w:p>
    <w:tbl>
      <w:tblPr>
        <w:tblStyle w:val="a4"/>
        <w:tblW w:w="9747" w:type="dxa"/>
        <w:tblInd w:w="-176" w:type="dxa"/>
        <w:tblLook w:val="04A0" w:firstRow="1" w:lastRow="0" w:firstColumn="1" w:lastColumn="0" w:noHBand="0" w:noVBand="1"/>
      </w:tblPr>
      <w:tblGrid>
        <w:gridCol w:w="509"/>
        <w:gridCol w:w="3167"/>
        <w:gridCol w:w="1931"/>
        <w:gridCol w:w="2070"/>
        <w:gridCol w:w="2070"/>
      </w:tblGrid>
      <w:tr w:rsidR="00DB68D2" w:rsidTr="008D4C92">
        <w:tc>
          <w:tcPr>
            <w:tcW w:w="509" w:type="dxa"/>
          </w:tcPr>
          <w:p w:rsidR="00DB68D2" w:rsidRPr="00DB68D2" w:rsidRDefault="00DB68D2" w:rsidP="00DB6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8D2">
              <w:rPr>
                <w:rFonts w:ascii="Times New Roman" w:hAnsi="Times New Roman" w:cs="Times New Roman"/>
                <w:b/>
              </w:rPr>
              <w:t>№ п</w:t>
            </w:r>
            <w:r w:rsidRPr="00DB68D2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DB68D2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3167" w:type="dxa"/>
          </w:tcPr>
          <w:p w:rsidR="00DB68D2" w:rsidRPr="00DB68D2" w:rsidRDefault="00DB68D2" w:rsidP="00DB6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8D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Направления,  содержание работы</w:t>
            </w:r>
          </w:p>
        </w:tc>
        <w:tc>
          <w:tcPr>
            <w:tcW w:w="1931" w:type="dxa"/>
          </w:tcPr>
          <w:p w:rsidR="00DB68D2" w:rsidRPr="00DB68D2" w:rsidRDefault="00DB68D2" w:rsidP="00DB6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8D2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070" w:type="dxa"/>
          </w:tcPr>
          <w:p w:rsidR="00DB68D2" w:rsidRPr="00DB68D2" w:rsidRDefault="00DB68D2" w:rsidP="00DB6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8D2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2070" w:type="dxa"/>
          </w:tcPr>
          <w:p w:rsidR="00DB68D2" w:rsidRPr="00DB68D2" w:rsidRDefault="00DB68D2" w:rsidP="00DB6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8D2">
              <w:rPr>
                <w:rFonts w:ascii="Times New Roman" w:hAnsi="Times New Roman" w:cs="Times New Roman"/>
                <w:b/>
              </w:rPr>
              <w:t>Участники</w:t>
            </w:r>
          </w:p>
        </w:tc>
      </w:tr>
      <w:tr w:rsidR="00DB68D2" w:rsidRPr="008D4C92" w:rsidTr="008D4C92">
        <w:tc>
          <w:tcPr>
            <w:tcW w:w="9747" w:type="dxa"/>
            <w:gridSpan w:val="5"/>
          </w:tcPr>
          <w:p w:rsidR="00DB68D2" w:rsidRPr="0073161F" w:rsidRDefault="00DB68D2" w:rsidP="00DB6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61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</w:tc>
      </w:tr>
      <w:tr w:rsidR="00A345D3" w:rsidRPr="008D4C92" w:rsidTr="008D4C92">
        <w:tc>
          <w:tcPr>
            <w:tcW w:w="509" w:type="dxa"/>
            <w:vMerge w:val="restart"/>
          </w:tcPr>
          <w:p w:rsidR="00A345D3" w:rsidRPr="008D4C92" w:rsidRDefault="00A345D3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7" w:type="dxa"/>
          </w:tcPr>
          <w:p w:rsidR="00A345D3" w:rsidRPr="008D4C92" w:rsidRDefault="00A345D3" w:rsidP="00DB68D2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Выборы и утверждение состава актива школьного музея</w:t>
            </w:r>
          </w:p>
          <w:p w:rsidR="00A345D3" w:rsidRPr="008D4C92" w:rsidRDefault="00A345D3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A345D3" w:rsidRPr="008D4C92" w:rsidRDefault="00CB4D5C" w:rsidP="00516985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202</w:t>
            </w:r>
            <w:r w:rsidR="00220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A345D3" w:rsidRPr="008D4C92" w:rsidRDefault="00A345D3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A345D3" w:rsidRPr="008D4C92" w:rsidRDefault="0022030A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Акопян А.А.</w:t>
            </w:r>
          </w:p>
          <w:p w:rsidR="00A345D3" w:rsidRPr="008D4C92" w:rsidRDefault="00FB0FEA" w:rsidP="00E0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  <w:r w:rsidR="00E027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0" w:type="dxa"/>
          </w:tcPr>
          <w:p w:rsidR="00A345D3" w:rsidRPr="008D4C92" w:rsidRDefault="00A345D3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6-9 класс</w:t>
            </w:r>
          </w:p>
        </w:tc>
      </w:tr>
      <w:tr w:rsidR="00A345D3" w:rsidRPr="008D4C92" w:rsidTr="008D4C92">
        <w:tc>
          <w:tcPr>
            <w:tcW w:w="509" w:type="dxa"/>
            <w:vMerge/>
          </w:tcPr>
          <w:p w:rsidR="00A345D3" w:rsidRPr="008D4C92" w:rsidRDefault="00A345D3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A345D3" w:rsidRPr="008D4C92" w:rsidRDefault="00A345D3" w:rsidP="00516985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и утверждение плана работы на учебный год</w:t>
            </w:r>
          </w:p>
          <w:p w:rsidR="00A345D3" w:rsidRPr="008D4C92" w:rsidRDefault="00A345D3" w:rsidP="00516985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заседаний актива музея</w:t>
            </w:r>
          </w:p>
          <w:p w:rsidR="00A345D3" w:rsidRPr="008D4C92" w:rsidRDefault="00A345D3" w:rsidP="00516985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Участие актива школьного музея в различных  конкурсах по музейной деятельности</w:t>
            </w:r>
          </w:p>
          <w:p w:rsidR="00A345D3" w:rsidRPr="008D4C92" w:rsidRDefault="00A345D3" w:rsidP="00516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</w:tcPr>
          <w:p w:rsidR="00A345D3" w:rsidRPr="008D4C92" w:rsidRDefault="006D4A5B" w:rsidP="00516985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  <w:r w:rsidR="001E2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20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A345D3" w:rsidRPr="008D4C92" w:rsidRDefault="00A345D3" w:rsidP="00A345D3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45D3" w:rsidRPr="008D4C92" w:rsidRDefault="00A345D3" w:rsidP="00A345D3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  <w:p w:rsidR="00A345D3" w:rsidRPr="008D4C92" w:rsidRDefault="00A345D3" w:rsidP="00A345D3">
            <w:pPr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5D3" w:rsidRPr="008D4C92" w:rsidRDefault="00A345D3" w:rsidP="00A345D3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A345D3" w:rsidRPr="008D4C92" w:rsidRDefault="00A345D3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A345D3" w:rsidRPr="008D4C92" w:rsidRDefault="00A345D3" w:rsidP="00516985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Рук. Школьного </w:t>
            </w:r>
            <w:proofErr w:type="gramStart"/>
            <w:r w:rsidRPr="008D4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музея  </w:t>
            </w:r>
            <w:r w:rsidR="00220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Акопян</w:t>
            </w:r>
            <w:proofErr w:type="gramEnd"/>
            <w:r w:rsidR="00220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  <w:p w:rsidR="00A345D3" w:rsidRPr="008D4C92" w:rsidRDefault="00A345D3" w:rsidP="00516985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D4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</w:t>
            </w:r>
            <w:proofErr w:type="spellEnd"/>
            <w:r w:rsidRPr="008D4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220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</w:t>
            </w:r>
            <w:r w:rsidRPr="008D4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В.Р.</w:t>
            </w:r>
          </w:p>
          <w:p w:rsidR="00A345D3" w:rsidRPr="008D4C92" w:rsidRDefault="00A345D3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A345D3" w:rsidRPr="008D4C92" w:rsidRDefault="008D4C92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</w:tr>
      <w:tr w:rsidR="00A345D3" w:rsidRPr="008D4C92" w:rsidTr="008D4C92">
        <w:tc>
          <w:tcPr>
            <w:tcW w:w="9747" w:type="dxa"/>
            <w:gridSpan w:val="5"/>
          </w:tcPr>
          <w:p w:rsidR="00A345D3" w:rsidRPr="0073161F" w:rsidRDefault="00A345D3" w:rsidP="00A34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61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музейными фондами</w:t>
            </w:r>
          </w:p>
        </w:tc>
      </w:tr>
      <w:tr w:rsidR="00DB68D2" w:rsidRPr="008D4C92" w:rsidTr="008D4C92">
        <w:tc>
          <w:tcPr>
            <w:tcW w:w="509" w:type="dxa"/>
          </w:tcPr>
          <w:p w:rsidR="00DB68D2" w:rsidRPr="008D4C92" w:rsidRDefault="00DB68D2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A345D3" w:rsidRPr="008D4C92" w:rsidRDefault="00A345D3" w:rsidP="00A34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•        Заполнение книги учёта музейных предметов – инвентарной книги на основной фонд.</w:t>
            </w:r>
          </w:p>
          <w:p w:rsidR="00A345D3" w:rsidRPr="008D4C92" w:rsidRDefault="00A345D3" w:rsidP="00A34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•        Составление описи вспомогательного и обменного фондов.</w:t>
            </w:r>
          </w:p>
          <w:p w:rsidR="00A345D3" w:rsidRPr="008D4C92" w:rsidRDefault="00A345D3" w:rsidP="00A34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•        Заполнение актов приема-передачи.</w:t>
            </w:r>
          </w:p>
          <w:p w:rsidR="00A345D3" w:rsidRPr="008D4C92" w:rsidRDefault="00A345D3" w:rsidP="00A34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•        Составление инвентарных карточек на музейные предметы.</w:t>
            </w:r>
          </w:p>
          <w:p w:rsidR="00A345D3" w:rsidRPr="008D4C92" w:rsidRDefault="00A345D3" w:rsidP="00A34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•        Пополнение фонда музея за счёт поступлений этнографических материалов от семей учащихся, педагогов, выпускников школы, а также  творческих работ учащихся.</w:t>
            </w:r>
          </w:p>
          <w:p w:rsidR="00DB68D2" w:rsidRPr="008D4C92" w:rsidRDefault="00A345D3" w:rsidP="00A34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•        Систематизация библиотеки по народной культуре, </w:t>
            </w:r>
            <w:r w:rsidRPr="008D4C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 её материалов в разнообразной работе  музея.</w:t>
            </w:r>
          </w:p>
        </w:tc>
        <w:tc>
          <w:tcPr>
            <w:tcW w:w="1931" w:type="dxa"/>
          </w:tcPr>
          <w:p w:rsidR="00DB68D2" w:rsidRPr="008D4C92" w:rsidRDefault="00A345D3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  года</w:t>
            </w:r>
          </w:p>
        </w:tc>
        <w:tc>
          <w:tcPr>
            <w:tcW w:w="2070" w:type="dxa"/>
          </w:tcPr>
          <w:p w:rsidR="00A345D3" w:rsidRPr="008D4C92" w:rsidRDefault="0022030A" w:rsidP="00256B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Акопян А.А.</w:t>
            </w:r>
          </w:p>
          <w:p w:rsidR="00DB68D2" w:rsidRPr="008D4C92" w:rsidRDefault="00A345D3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актива музея (фондовая группа)</w:t>
            </w:r>
          </w:p>
        </w:tc>
        <w:tc>
          <w:tcPr>
            <w:tcW w:w="2070" w:type="dxa"/>
          </w:tcPr>
          <w:p w:rsidR="00DB68D2" w:rsidRPr="008D4C92" w:rsidRDefault="008D4C92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Экспозиционная группа</w:t>
            </w:r>
          </w:p>
        </w:tc>
      </w:tr>
      <w:tr w:rsidR="00A345D3" w:rsidRPr="008D4C92" w:rsidTr="008D4C92">
        <w:tc>
          <w:tcPr>
            <w:tcW w:w="9747" w:type="dxa"/>
            <w:gridSpan w:val="5"/>
          </w:tcPr>
          <w:p w:rsidR="00A345D3" w:rsidRPr="0073161F" w:rsidRDefault="00A345D3" w:rsidP="0073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61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Экспозиционная работа</w:t>
            </w:r>
          </w:p>
        </w:tc>
      </w:tr>
      <w:tr w:rsidR="00DB68D2" w:rsidRPr="008D4C92" w:rsidTr="008D4C92">
        <w:tc>
          <w:tcPr>
            <w:tcW w:w="509" w:type="dxa"/>
          </w:tcPr>
          <w:p w:rsidR="00DB68D2" w:rsidRPr="008D4C92" w:rsidRDefault="00DB68D2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A345D3" w:rsidRPr="008D4C92" w:rsidRDefault="00A345D3" w:rsidP="00A345D3">
            <w:pPr>
              <w:pStyle w:val="a3"/>
              <w:numPr>
                <w:ilvl w:val="0"/>
                <w:numId w:val="2"/>
              </w:numPr>
              <w:ind w:left="14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Оформление постоянной экспозиции в соответствии с методическими требованиями (подписи экспонатов, краткие аннотации на  экспонаты)</w:t>
            </w:r>
          </w:p>
          <w:p w:rsidR="00A345D3" w:rsidRPr="008D4C92" w:rsidRDefault="00A345D3" w:rsidP="00A345D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Обновление сменных экспозиций:</w:t>
            </w:r>
          </w:p>
          <w:p w:rsidR="00A345D3" w:rsidRPr="008D4C92" w:rsidRDefault="00A345D3" w:rsidP="00A34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   «Как у </w:t>
            </w:r>
            <w:proofErr w:type="gramStart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нас ,</w:t>
            </w:r>
            <w:proofErr w:type="gramEnd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EE4694"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Тихом </w:t>
            </w: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Дону»,</w:t>
            </w:r>
          </w:p>
          <w:p w:rsidR="00A345D3" w:rsidRDefault="00A345D3" w:rsidP="00A34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 •        «Героями не рождаются…», посвященной дням воинской славы России</w:t>
            </w:r>
          </w:p>
          <w:p w:rsidR="0028512F" w:rsidRPr="008D4C92" w:rsidRDefault="0028512F" w:rsidP="00A34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«75 лет  окончания  в ВОВ»</w:t>
            </w:r>
          </w:p>
          <w:p w:rsidR="00DB68D2" w:rsidRDefault="006D4A5B" w:rsidP="00A34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45D3"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«Тех дней не смолкнет слава»  </w:t>
            </w:r>
          </w:p>
          <w:p w:rsidR="006D4A5B" w:rsidRDefault="006D4A5B" w:rsidP="00A34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A5B">
              <w:rPr>
                <w:rFonts w:ascii="Times New Roman" w:hAnsi="Times New Roman" w:cs="Times New Roman"/>
                <w:sz w:val="28"/>
                <w:szCs w:val="28"/>
              </w:rPr>
              <w:t>«Афганистан-наша память»</w:t>
            </w:r>
          </w:p>
          <w:p w:rsidR="0028512F" w:rsidRPr="006D4A5B" w:rsidRDefault="0028512F" w:rsidP="00A34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A345D3" w:rsidRPr="008D4C92" w:rsidRDefault="00A345D3" w:rsidP="00A345D3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DB68D2" w:rsidRPr="008D4C92" w:rsidRDefault="00DB68D2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694" w:rsidRPr="008D4C92" w:rsidRDefault="00EE4694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694" w:rsidRPr="008D4C92" w:rsidRDefault="00EE4694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694" w:rsidRPr="008D4C92" w:rsidRDefault="00EE4694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694" w:rsidRPr="008D4C92" w:rsidRDefault="00EE4694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694" w:rsidRPr="008D4C92" w:rsidRDefault="00EE4694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694" w:rsidRPr="008D4C92" w:rsidRDefault="00EE4694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EE4694" w:rsidRPr="008D4C92" w:rsidRDefault="00EE4694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694" w:rsidRPr="008D4C92" w:rsidRDefault="00EE4694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  <w:p w:rsidR="00EE4694" w:rsidRPr="008D4C92" w:rsidRDefault="00EE4694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694" w:rsidRPr="008D4C92" w:rsidRDefault="00EE4694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EE4694" w:rsidRPr="008D4C92" w:rsidRDefault="00EE4694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694" w:rsidRPr="008D4C92" w:rsidRDefault="00EE4694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70" w:type="dxa"/>
          </w:tcPr>
          <w:p w:rsidR="00EE4694" w:rsidRPr="008D4C92" w:rsidRDefault="00EE4694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694" w:rsidRPr="008D4C92" w:rsidRDefault="00EE4694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694" w:rsidRPr="008D4C92" w:rsidRDefault="00EE4694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694" w:rsidRPr="008D4C92" w:rsidRDefault="00EE4694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694" w:rsidRPr="008D4C92" w:rsidRDefault="00EE4694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694" w:rsidRPr="008D4C92" w:rsidRDefault="00EE4694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694" w:rsidRPr="008D4C92" w:rsidRDefault="00EE4694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8D2" w:rsidRPr="008D4C92" w:rsidRDefault="0022030A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Стрельцова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М.М.</w:t>
            </w:r>
            <w:r w:rsidR="00E027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EE4694" w:rsidRPr="008D4C92" w:rsidRDefault="0022030A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Акопян А.А.</w:t>
            </w:r>
          </w:p>
          <w:p w:rsidR="00EE4694" w:rsidRPr="008D4C92" w:rsidRDefault="00EE4694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Экспозиционная группа</w:t>
            </w:r>
          </w:p>
        </w:tc>
        <w:tc>
          <w:tcPr>
            <w:tcW w:w="2070" w:type="dxa"/>
          </w:tcPr>
          <w:p w:rsidR="00DB68D2" w:rsidRPr="008D4C92" w:rsidRDefault="00EE4694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E4694" w:rsidRPr="008D4C92" w:rsidTr="008D4C92">
        <w:trPr>
          <w:trHeight w:val="498"/>
        </w:trPr>
        <w:tc>
          <w:tcPr>
            <w:tcW w:w="9747" w:type="dxa"/>
            <w:gridSpan w:val="5"/>
          </w:tcPr>
          <w:p w:rsidR="00EE4694" w:rsidRPr="0073161F" w:rsidRDefault="00EE4694" w:rsidP="0073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61F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Экскурсионная работа</w:t>
            </w:r>
          </w:p>
        </w:tc>
      </w:tr>
      <w:tr w:rsidR="00DB68D2" w:rsidRPr="008D4C92" w:rsidTr="008D4C92">
        <w:tc>
          <w:tcPr>
            <w:tcW w:w="509" w:type="dxa"/>
          </w:tcPr>
          <w:p w:rsidR="00DB68D2" w:rsidRPr="008D4C92" w:rsidRDefault="00DB68D2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DB68D2" w:rsidRPr="008D4C92" w:rsidRDefault="00EE4694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•        Подготовка и проведение обзорных</w:t>
            </w:r>
            <w:r w:rsidR="00672AC0"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экскурсий для </w:t>
            </w: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1931" w:type="dxa"/>
          </w:tcPr>
          <w:p w:rsidR="00672AC0" w:rsidRPr="008D4C92" w:rsidRDefault="00672AC0" w:rsidP="0067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    В течение </w:t>
            </w:r>
          </w:p>
          <w:p w:rsidR="00672AC0" w:rsidRPr="008D4C92" w:rsidRDefault="00672AC0" w:rsidP="0067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     года по </w:t>
            </w:r>
          </w:p>
          <w:p w:rsidR="00DB68D2" w:rsidRPr="008D4C92" w:rsidRDefault="00672AC0" w:rsidP="0067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     графику</w:t>
            </w:r>
          </w:p>
        </w:tc>
        <w:tc>
          <w:tcPr>
            <w:tcW w:w="2070" w:type="dxa"/>
          </w:tcPr>
          <w:p w:rsidR="00672AC0" w:rsidRPr="008D4C92" w:rsidRDefault="00672AC0" w:rsidP="0067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DB68D2" w:rsidRPr="008D4C92" w:rsidRDefault="00DB68D2" w:rsidP="00672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672AC0" w:rsidRPr="008D4C92" w:rsidRDefault="00FB0FEA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</w:t>
            </w:r>
          </w:p>
          <w:p w:rsidR="00DB68D2" w:rsidRPr="008D4C92" w:rsidRDefault="00672AC0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672AC0" w:rsidRPr="008D4C92" w:rsidRDefault="00672AC0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8D2" w:rsidRPr="008D4C92" w:rsidTr="008D4C92">
        <w:tc>
          <w:tcPr>
            <w:tcW w:w="509" w:type="dxa"/>
          </w:tcPr>
          <w:p w:rsidR="00DB68D2" w:rsidRPr="008D4C92" w:rsidRDefault="00DB68D2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EE4694" w:rsidRPr="008D4C92" w:rsidRDefault="00EE4694" w:rsidP="00EE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    Расширение тематики Уроков в музее, тематических занятий в музее, связанных с базовыми школьными предметами русской литературой, историей, изо, окружающим миром, ОРКСЭ, технологией, музыкой и др.</w:t>
            </w:r>
          </w:p>
          <w:p w:rsidR="00DB68D2" w:rsidRPr="008D4C92" w:rsidRDefault="00DB68D2" w:rsidP="00EE4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DB68D2" w:rsidRPr="008D4C92" w:rsidRDefault="00672AC0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Весь год</w:t>
            </w:r>
          </w:p>
        </w:tc>
        <w:tc>
          <w:tcPr>
            <w:tcW w:w="2070" w:type="dxa"/>
          </w:tcPr>
          <w:p w:rsidR="00DB68D2" w:rsidRPr="008D4C92" w:rsidRDefault="00DB68D2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DB68D2" w:rsidRPr="008D4C92" w:rsidRDefault="00672AC0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Юные экскурсоводы</w:t>
            </w:r>
          </w:p>
        </w:tc>
      </w:tr>
      <w:tr w:rsidR="00DB68D2" w:rsidRPr="008D4C92" w:rsidTr="008D4C92">
        <w:tc>
          <w:tcPr>
            <w:tcW w:w="509" w:type="dxa"/>
          </w:tcPr>
          <w:p w:rsidR="00DB68D2" w:rsidRPr="008D4C92" w:rsidRDefault="00DB68D2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EE4694" w:rsidRPr="008D4C92" w:rsidRDefault="00EE4694" w:rsidP="00EE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Выездные экскурсии</w:t>
            </w:r>
          </w:p>
          <w:p w:rsidR="00EE4694" w:rsidRPr="008D4C92" w:rsidRDefault="00EE4694" w:rsidP="00EE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•        Разработка тематики экскурсионных выездов для учащихся начальных, средних и старших  классов.</w:t>
            </w:r>
          </w:p>
          <w:p w:rsidR="00EE4694" w:rsidRPr="008D4C92" w:rsidRDefault="00EE4694" w:rsidP="00EE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•        Организационная помощь в оформлении дальних выездных экскурсий</w:t>
            </w:r>
          </w:p>
          <w:p w:rsidR="00EE4694" w:rsidRPr="008D4C92" w:rsidRDefault="00EE4694" w:rsidP="00EE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•         Подготовка заданий для экскурсионных групп, выезжающих в разные районы области и за ее пределы</w:t>
            </w:r>
          </w:p>
          <w:p w:rsidR="00DB68D2" w:rsidRPr="008D4C92" w:rsidRDefault="00EE4694" w:rsidP="00EE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•        Сбор материалов по результатам экскурсий.</w:t>
            </w:r>
          </w:p>
        </w:tc>
        <w:tc>
          <w:tcPr>
            <w:tcW w:w="1931" w:type="dxa"/>
          </w:tcPr>
          <w:p w:rsidR="00EE4694" w:rsidRPr="008D4C92" w:rsidRDefault="00EE4694" w:rsidP="00672AC0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</w:t>
            </w:r>
          </w:p>
          <w:p w:rsidR="00EE4694" w:rsidRPr="008D4C92" w:rsidRDefault="00EE4694" w:rsidP="00672AC0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выезда</w:t>
            </w:r>
          </w:p>
          <w:p w:rsidR="00DB68D2" w:rsidRPr="008D4C92" w:rsidRDefault="00EE4694" w:rsidP="0067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экскурсионных групп</w:t>
            </w:r>
          </w:p>
        </w:tc>
        <w:tc>
          <w:tcPr>
            <w:tcW w:w="2070" w:type="dxa"/>
          </w:tcPr>
          <w:p w:rsidR="00DB68D2" w:rsidRPr="008D4C92" w:rsidRDefault="00DB68D2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8D4C92" w:rsidRPr="008D4C92" w:rsidRDefault="00FB0FEA" w:rsidP="008D4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DB68D2" w:rsidRPr="008D4C92" w:rsidRDefault="008D4C92" w:rsidP="008D4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72AC0" w:rsidRPr="008D4C92" w:rsidTr="008D4C92">
        <w:tc>
          <w:tcPr>
            <w:tcW w:w="9747" w:type="dxa"/>
            <w:gridSpan w:val="5"/>
          </w:tcPr>
          <w:p w:rsidR="00672AC0" w:rsidRPr="008D4C92" w:rsidRDefault="00672AC0" w:rsidP="00672AC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C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Организационно-массовая работа</w:t>
            </w:r>
          </w:p>
          <w:p w:rsidR="00672AC0" w:rsidRPr="008D4C92" w:rsidRDefault="00672AC0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8D2" w:rsidRPr="008D4C92" w:rsidTr="008D4C92">
        <w:tc>
          <w:tcPr>
            <w:tcW w:w="509" w:type="dxa"/>
          </w:tcPr>
          <w:p w:rsidR="00DB68D2" w:rsidRPr="008D4C92" w:rsidRDefault="00DB68D2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DB68D2" w:rsidRDefault="00672AC0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Урок гражданственности </w:t>
            </w:r>
          </w:p>
          <w:p w:rsidR="005A3A1A" w:rsidRPr="008D4C92" w:rsidRDefault="005A3A1A" w:rsidP="00285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«История нашей  школы» </w:t>
            </w:r>
          </w:p>
        </w:tc>
        <w:tc>
          <w:tcPr>
            <w:tcW w:w="1931" w:type="dxa"/>
          </w:tcPr>
          <w:p w:rsidR="00DB68D2" w:rsidRPr="008D4C92" w:rsidRDefault="0028512F" w:rsidP="0022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2.09.20</w:t>
            </w:r>
            <w:r w:rsidR="00D945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0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0" w:type="dxa"/>
          </w:tcPr>
          <w:p w:rsidR="00DB68D2" w:rsidRPr="008D4C92" w:rsidRDefault="00672AC0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proofErr w:type="gramEnd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. 1-11кл</w:t>
            </w:r>
          </w:p>
        </w:tc>
        <w:tc>
          <w:tcPr>
            <w:tcW w:w="2070" w:type="dxa"/>
          </w:tcPr>
          <w:p w:rsidR="00DB68D2" w:rsidRPr="008D4C92" w:rsidRDefault="00672AC0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</w:tr>
      <w:tr w:rsidR="00DB68D2" w:rsidRPr="008D4C92" w:rsidTr="008D4C92">
        <w:tc>
          <w:tcPr>
            <w:tcW w:w="509" w:type="dxa"/>
          </w:tcPr>
          <w:p w:rsidR="00DB68D2" w:rsidRPr="008D4C92" w:rsidRDefault="00DB68D2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DB68D2" w:rsidRPr="008D4C92" w:rsidRDefault="00672AC0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Экскурсия по школе: «С чего начинается Родина».</w:t>
            </w:r>
          </w:p>
        </w:tc>
        <w:tc>
          <w:tcPr>
            <w:tcW w:w="1931" w:type="dxa"/>
          </w:tcPr>
          <w:p w:rsidR="00DB68D2" w:rsidRPr="008D4C92" w:rsidRDefault="0022030A" w:rsidP="0022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8512F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D945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0" w:type="dxa"/>
          </w:tcPr>
          <w:p w:rsidR="00DB68D2" w:rsidRPr="008D4C92" w:rsidRDefault="00672AC0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 1-х </w:t>
            </w:r>
            <w:proofErr w:type="spellStart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0" w:type="dxa"/>
          </w:tcPr>
          <w:p w:rsidR="00DB68D2" w:rsidRPr="008D4C92" w:rsidRDefault="00672AC0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1-е классы</w:t>
            </w:r>
          </w:p>
        </w:tc>
      </w:tr>
      <w:tr w:rsidR="00DB68D2" w:rsidRPr="008D4C92" w:rsidTr="008D4C92">
        <w:tc>
          <w:tcPr>
            <w:tcW w:w="509" w:type="dxa"/>
          </w:tcPr>
          <w:p w:rsidR="00DB68D2" w:rsidRPr="008D4C92" w:rsidRDefault="00DB68D2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DB68D2" w:rsidRPr="008D4C92" w:rsidRDefault="00672AC0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Сбор детского объединения «Юный краевед»</w:t>
            </w:r>
          </w:p>
        </w:tc>
        <w:tc>
          <w:tcPr>
            <w:tcW w:w="1931" w:type="dxa"/>
          </w:tcPr>
          <w:p w:rsidR="00DB68D2" w:rsidRPr="008D4C92" w:rsidRDefault="0028512F" w:rsidP="0022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4.09.20</w:t>
            </w:r>
            <w:r w:rsidR="00D945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0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0" w:type="dxa"/>
          </w:tcPr>
          <w:p w:rsidR="00DB68D2" w:rsidRPr="008D4C92" w:rsidRDefault="00672AC0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Руковрдитель</w:t>
            </w:r>
            <w:proofErr w:type="spellEnd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 музея </w:t>
            </w:r>
          </w:p>
        </w:tc>
        <w:tc>
          <w:tcPr>
            <w:tcW w:w="2070" w:type="dxa"/>
          </w:tcPr>
          <w:p w:rsidR="00864EEE" w:rsidRPr="008D4C92" w:rsidRDefault="00864EEE" w:rsidP="00864E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Уч-ся 9-х,</w:t>
            </w:r>
          </w:p>
          <w:p w:rsidR="00DB68D2" w:rsidRPr="008D4C92" w:rsidRDefault="00864EEE" w:rsidP="00864E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1-х </w:t>
            </w:r>
            <w:proofErr w:type="spellStart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68D2" w:rsidRPr="008D4C92" w:rsidTr="008D4C92">
        <w:tc>
          <w:tcPr>
            <w:tcW w:w="509" w:type="dxa"/>
          </w:tcPr>
          <w:p w:rsidR="00DB68D2" w:rsidRPr="008D4C92" w:rsidRDefault="00DB68D2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DB68D2" w:rsidRPr="008D4C92" w:rsidRDefault="00864EE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Участие в областном конкурсе музеев «Мы помним»</w:t>
            </w:r>
          </w:p>
        </w:tc>
        <w:tc>
          <w:tcPr>
            <w:tcW w:w="1931" w:type="dxa"/>
          </w:tcPr>
          <w:p w:rsidR="00DB68D2" w:rsidRPr="008D4C92" w:rsidRDefault="00864EE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1-15.10 </w:t>
            </w:r>
          </w:p>
        </w:tc>
        <w:tc>
          <w:tcPr>
            <w:tcW w:w="2070" w:type="dxa"/>
          </w:tcPr>
          <w:p w:rsidR="00DB68D2" w:rsidRPr="008D4C92" w:rsidRDefault="00864EE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Руковрдитель</w:t>
            </w:r>
            <w:proofErr w:type="spellEnd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 музея</w:t>
            </w:r>
          </w:p>
        </w:tc>
        <w:tc>
          <w:tcPr>
            <w:tcW w:w="2070" w:type="dxa"/>
          </w:tcPr>
          <w:p w:rsidR="00DB68D2" w:rsidRPr="008D4C92" w:rsidRDefault="00864EE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Уч-ся 8-10 классов</w:t>
            </w:r>
          </w:p>
        </w:tc>
      </w:tr>
      <w:tr w:rsidR="00DB68D2" w:rsidRPr="008D4C92" w:rsidTr="008D4C92">
        <w:tc>
          <w:tcPr>
            <w:tcW w:w="509" w:type="dxa"/>
          </w:tcPr>
          <w:p w:rsidR="00DB68D2" w:rsidRPr="008D4C92" w:rsidRDefault="00DB68D2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DB68D2" w:rsidRPr="008D4C92" w:rsidRDefault="00864EE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Классный час  «День народного единства»</w:t>
            </w:r>
          </w:p>
        </w:tc>
        <w:tc>
          <w:tcPr>
            <w:tcW w:w="1931" w:type="dxa"/>
          </w:tcPr>
          <w:p w:rsidR="00DB68D2" w:rsidRPr="008D4C92" w:rsidRDefault="00864EE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2070" w:type="dxa"/>
          </w:tcPr>
          <w:p w:rsidR="00864EEE" w:rsidRPr="008D4C92" w:rsidRDefault="00864EE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Руковрдитель</w:t>
            </w:r>
            <w:proofErr w:type="spellEnd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 музея </w:t>
            </w:r>
          </w:p>
          <w:p w:rsidR="00DB68D2" w:rsidRPr="008D4C92" w:rsidRDefault="00864EE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Юные экскурсоводы</w:t>
            </w:r>
          </w:p>
        </w:tc>
        <w:tc>
          <w:tcPr>
            <w:tcW w:w="2070" w:type="dxa"/>
          </w:tcPr>
          <w:p w:rsidR="00DB68D2" w:rsidRPr="008D4C92" w:rsidRDefault="00864EE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Уч-ся 5 класса</w:t>
            </w:r>
          </w:p>
        </w:tc>
      </w:tr>
      <w:tr w:rsidR="00C313FD" w:rsidRPr="008D4C92" w:rsidTr="008D4C92">
        <w:tc>
          <w:tcPr>
            <w:tcW w:w="509" w:type="dxa"/>
          </w:tcPr>
          <w:p w:rsidR="00C313FD" w:rsidRPr="008D4C92" w:rsidRDefault="00C313FD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C313FD" w:rsidRPr="008D4C92" w:rsidRDefault="00C313FD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«День рождения </w:t>
            </w:r>
            <w:proofErr w:type="spellStart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Констититуции</w:t>
            </w:r>
            <w:proofErr w:type="spellEnd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 РФ»</w:t>
            </w:r>
          </w:p>
        </w:tc>
        <w:tc>
          <w:tcPr>
            <w:tcW w:w="1931" w:type="dxa"/>
          </w:tcPr>
          <w:p w:rsidR="00C313FD" w:rsidRPr="008D4C92" w:rsidRDefault="00C313FD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12.12.</w:t>
            </w:r>
          </w:p>
        </w:tc>
        <w:tc>
          <w:tcPr>
            <w:tcW w:w="2070" w:type="dxa"/>
          </w:tcPr>
          <w:p w:rsidR="00C313FD" w:rsidRPr="008D4C92" w:rsidRDefault="00C313FD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Руковрдитель</w:t>
            </w:r>
            <w:proofErr w:type="spellEnd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 музея</w:t>
            </w:r>
          </w:p>
        </w:tc>
        <w:tc>
          <w:tcPr>
            <w:tcW w:w="2070" w:type="dxa"/>
          </w:tcPr>
          <w:p w:rsidR="00C313FD" w:rsidRPr="008D4C92" w:rsidRDefault="00C313FD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Уч-ся 5-8 классов</w:t>
            </w:r>
          </w:p>
        </w:tc>
      </w:tr>
      <w:tr w:rsidR="008D4C92" w:rsidRPr="008D4C92" w:rsidTr="008D4C92">
        <w:tc>
          <w:tcPr>
            <w:tcW w:w="509" w:type="dxa"/>
          </w:tcPr>
          <w:p w:rsidR="008D4C92" w:rsidRPr="008D4C92" w:rsidRDefault="008D4C92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8D4C92" w:rsidRPr="008D4C92" w:rsidRDefault="008D4C92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«Нам не забыть», посвященный освобождению хутора Соленый</w:t>
            </w:r>
          </w:p>
        </w:tc>
        <w:tc>
          <w:tcPr>
            <w:tcW w:w="1931" w:type="dxa"/>
          </w:tcPr>
          <w:p w:rsidR="008D4C92" w:rsidRPr="008D4C92" w:rsidRDefault="008D4C92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</w:t>
            </w:r>
          </w:p>
        </w:tc>
        <w:tc>
          <w:tcPr>
            <w:tcW w:w="2070" w:type="dxa"/>
          </w:tcPr>
          <w:p w:rsidR="008D4C92" w:rsidRPr="008D4C92" w:rsidRDefault="008D4C92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Руковрдитель</w:t>
            </w:r>
            <w:proofErr w:type="spellEnd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 музея</w:t>
            </w:r>
          </w:p>
        </w:tc>
        <w:tc>
          <w:tcPr>
            <w:tcW w:w="2070" w:type="dxa"/>
          </w:tcPr>
          <w:p w:rsidR="008D4C92" w:rsidRPr="008D4C92" w:rsidRDefault="008D4C92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 5-6</w:t>
            </w: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8D4C92" w:rsidRPr="008D4C92" w:rsidTr="008D4C92">
        <w:tc>
          <w:tcPr>
            <w:tcW w:w="509" w:type="dxa"/>
          </w:tcPr>
          <w:p w:rsidR="008D4C92" w:rsidRPr="008D4C92" w:rsidRDefault="008D4C92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8D4C92" w:rsidRPr="008D4C92" w:rsidRDefault="008D4C92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Общешкольный </w:t>
            </w:r>
            <w:r w:rsidRPr="008D4C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 «День православной книги»</w:t>
            </w:r>
          </w:p>
        </w:tc>
        <w:tc>
          <w:tcPr>
            <w:tcW w:w="1931" w:type="dxa"/>
          </w:tcPr>
          <w:p w:rsidR="008D4C92" w:rsidRPr="008D4C92" w:rsidRDefault="008D4C92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15.02</w:t>
            </w:r>
          </w:p>
        </w:tc>
        <w:tc>
          <w:tcPr>
            <w:tcW w:w="2070" w:type="dxa"/>
          </w:tcPr>
          <w:p w:rsidR="008D4C92" w:rsidRPr="008D4C92" w:rsidRDefault="008D4C92" w:rsidP="008D4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proofErr w:type="gramEnd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4C92" w:rsidRPr="008D4C92" w:rsidRDefault="008D4C92" w:rsidP="008D4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 классов</w:t>
            </w:r>
          </w:p>
        </w:tc>
        <w:tc>
          <w:tcPr>
            <w:tcW w:w="2070" w:type="dxa"/>
          </w:tcPr>
          <w:p w:rsidR="008D4C92" w:rsidRPr="008D4C92" w:rsidRDefault="008D4C92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Уч-ся 1-11 </w:t>
            </w:r>
            <w:r w:rsidRPr="008D4C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классов и родители</w:t>
            </w:r>
          </w:p>
        </w:tc>
      </w:tr>
      <w:tr w:rsidR="00864EEE" w:rsidRPr="008D4C92" w:rsidTr="008D4C92">
        <w:tc>
          <w:tcPr>
            <w:tcW w:w="509" w:type="dxa"/>
          </w:tcPr>
          <w:p w:rsidR="00864EEE" w:rsidRPr="008D4C92" w:rsidRDefault="00864EE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864EEE" w:rsidRPr="008D4C92" w:rsidRDefault="00C313FD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Спортивные состязания на выносливость «Богатырская наша сила».</w:t>
            </w:r>
          </w:p>
        </w:tc>
        <w:tc>
          <w:tcPr>
            <w:tcW w:w="1931" w:type="dxa"/>
          </w:tcPr>
          <w:p w:rsidR="00864EEE" w:rsidRPr="008D4C92" w:rsidRDefault="006D4A5B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313FD" w:rsidRPr="008D4C9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070" w:type="dxa"/>
          </w:tcPr>
          <w:p w:rsidR="00864EEE" w:rsidRPr="008D4C92" w:rsidRDefault="00C313FD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Учителя физкультуры и ОБЖ</w:t>
            </w:r>
          </w:p>
        </w:tc>
        <w:tc>
          <w:tcPr>
            <w:tcW w:w="2070" w:type="dxa"/>
          </w:tcPr>
          <w:p w:rsidR="00864EEE" w:rsidRPr="008D4C92" w:rsidRDefault="00C313FD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Уч-ся 1-11 классов</w:t>
            </w:r>
          </w:p>
        </w:tc>
      </w:tr>
      <w:tr w:rsidR="00DB68D2" w:rsidRPr="008D4C92" w:rsidTr="008D4C92">
        <w:tc>
          <w:tcPr>
            <w:tcW w:w="509" w:type="dxa"/>
          </w:tcPr>
          <w:p w:rsidR="00DB68D2" w:rsidRPr="008D4C92" w:rsidRDefault="00DB68D2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DB68D2" w:rsidRPr="008D4C92" w:rsidRDefault="00864EE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Акция «Подарок солдату»</w:t>
            </w:r>
          </w:p>
        </w:tc>
        <w:tc>
          <w:tcPr>
            <w:tcW w:w="1931" w:type="dxa"/>
          </w:tcPr>
          <w:p w:rsidR="00DB68D2" w:rsidRPr="008D4C92" w:rsidRDefault="00864EE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70" w:type="dxa"/>
          </w:tcPr>
          <w:p w:rsidR="00C313FD" w:rsidRPr="008D4C92" w:rsidRDefault="00C313FD" w:rsidP="00C31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proofErr w:type="gramEnd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68D2" w:rsidRPr="008D4C92" w:rsidRDefault="00C313FD" w:rsidP="00C31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  <w:tc>
          <w:tcPr>
            <w:tcW w:w="2070" w:type="dxa"/>
          </w:tcPr>
          <w:p w:rsidR="00DB68D2" w:rsidRPr="008D4C92" w:rsidRDefault="00C313FD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Уч-ся 1-11 классов</w:t>
            </w:r>
          </w:p>
        </w:tc>
      </w:tr>
      <w:tr w:rsidR="00C313FD" w:rsidRPr="008D4C92" w:rsidTr="008D4C92">
        <w:tc>
          <w:tcPr>
            <w:tcW w:w="509" w:type="dxa"/>
          </w:tcPr>
          <w:p w:rsidR="00C313FD" w:rsidRPr="008D4C92" w:rsidRDefault="00C313FD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C313FD" w:rsidRPr="008D4C92" w:rsidRDefault="00C313FD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Встречи членов музея с ветеранами учительского труда школы «Продолжим дорогие школе традиции…»</w:t>
            </w:r>
          </w:p>
        </w:tc>
        <w:tc>
          <w:tcPr>
            <w:tcW w:w="1931" w:type="dxa"/>
          </w:tcPr>
          <w:p w:rsidR="00C313FD" w:rsidRPr="008D4C92" w:rsidRDefault="00C313FD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70" w:type="dxa"/>
          </w:tcPr>
          <w:p w:rsidR="00C313FD" w:rsidRPr="008D4C92" w:rsidRDefault="00C313FD" w:rsidP="00C31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proofErr w:type="gramEnd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13FD" w:rsidRPr="008D4C92" w:rsidRDefault="00C313FD" w:rsidP="00C31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8 классов</w:t>
            </w:r>
          </w:p>
        </w:tc>
        <w:tc>
          <w:tcPr>
            <w:tcW w:w="2070" w:type="dxa"/>
          </w:tcPr>
          <w:p w:rsidR="00C313FD" w:rsidRPr="008D4C92" w:rsidRDefault="00C313FD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Уч-ся 8 классов</w:t>
            </w:r>
          </w:p>
        </w:tc>
      </w:tr>
      <w:tr w:rsidR="00DB68D2" w:rsidRPr="008D4C92" w:rsidTr="008D4C92">
        <w:tc>
          <w:tcPr>
            <w:tcW w:w="509" w:type="dxa"/>
          </w:tcPr>
          <w:p w:rsidR="00DB68D2" w:rsidRPr="008D4C92" w:rsidRDefault="00DB68D2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DB68D2" w:rsidRPr="008D4C92" w:rsidRDefault="00C313FD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Вахта Памяти.</w:t>
            </w:r>
          </w:p>
        </w:tc>
        <w:tc>
          <w:tcPr>
            <w:tcW w:w="1931" w:type="dxa"/>
          </w:tcPr>
          <w:p w:rsidR="00DB68D2" w:rsidRPr="008D4C92" w:rsidRDefault="00C313FD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1-9 мая</w:t>
            </w:r>
          </w:p>
        </w:tc>
        <w:tc>
          <w:tcPr>
            <w:tcW w:w="2070" w:type="dxa"/>
          </w:tcPr>
          <w:p w:rsidR="00C313FD" w:rsidRPr="008D4C92" w:rsidRDefault="00C313FD" w:rsidP="00C313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4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</w:t>
            </w:r>
            <w:proofErr w:type="spellEnd"/>
            <w:proofErr w:type="gramEnd"/>
            <w:r w:rsidRPr="008D4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313FD" w:rsidRPr="008D4C92" w:rsidRDefault="00C313FD" w:rsidP="00C313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  <w:p w:rsidR="00DB68D2" w:rsidRPr="008D4C92" w:rsidRDefault="00DB68D2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C313FD" w:rsidRPr="008D4C92" w:rsidRDefault="00C313FD" w:rsidP="00C31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Учащиеся, учителя</w:t>
            </w:r>
          </w:p>
          <w:p w:rsidR="00DB68D2" w:rsidRPr="008D4C92" w:rsidRDefault="00C313FD" w:rsidP="00C31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и родители</w:t>
            </w:r>
          </w:p>
        </w:tc>
      </w:tr>
      <w:tr w:rsidR="00DB68D2" w:rsidRPr="008D4C92" w:rsidTr="008D4C92">
        <w:tc>
          <w:tcPr>
            <w:tcW w:w="509" w:type="dxa"/>
          </w:tcPr>
          <w:p w:rsidR="00DB68D2" w:rsidRPr="008D4C92" w:rsidRDefault="00DB68D2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DB68D2" w:rsidRPr="008D4C92" w:rsidRDefault="00C313FD" w:rsidP="00924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="009243D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мужества.</w:t>
            </w:r>
          </w:p>
        </w:tc>
        <w:tc>
          <w:tcPr>
            <w:tcW w:w="1931" w:type="dxa"/>
          </w:tcPr>
          <w:p w:rsidR="00DB68D2" w:rsidRPr="008D4C92" w:rsidRDefault="00C313FD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</w:tc>
        <w:tc>
          <w:tcPr>
            <w:tcW w:w="2070" w:type="dxa"/>
          </w:tcPr>
          <w:p w:rsidR="00DB68D2" w:rsidRPr="008D4C92" w:rsidRDefault="00C313FD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Кл. рук. 1-11 классов</w:t>
            </w:r>
          </w:p>
        </w:tc>
        <w:tc>
          <w:tcPr>
            <w:tcW w:w="2070" w:type="dxa"/>
          </w:tcPr>
          <w:p w:rsidR="00DB68D2" w:rsidRPr="008D4C92" w:rsidRDefault="00C313FD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Уч-ся 1-11 классов</w:t>
            </w:r>
          </w:p>
        </w:tc>
      </w:tr>
      <w:tr w:rsidR="00C313FD" w:rsidRPr="008D4C92" w:rsidTr="008D4C92">
        <w:tc>
          <w:tcPr>
            <w:tcW w:w="509" w:type="dxa"/>
          </w:tcPr>
          <w:p w:rsidR="00C313FD" w:rsidRPr="008D4C92" w:rsidRDefault="00C313FD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C313FD" w:rsidRPr="008D4C92" w:rsidRDefault="00C313FD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Поздравление ветеранов с Днем Защитника Отечества, с Днем Победы.</w:t>
            </w:r>
          </w:p>
        </w:tc>
        <w:tc>
          <w:tcPr>
            <w:tcW w:w="1931" w:type="dxa"/>
          </w:tcPr>
          <w:p w:rsidR="00C313FD" w:rsidRPr="008D4C92" w:rsidRDefault="006D4A5B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313FD" w:rsidRPr="008D4C92">
              <w:rPr>
                <w:rFonts w:ascii="Times New Roman" w:hAnsi="Times New Roman" w:cs="Times New Roman"/>
                <w:sz w:val="28"/>
                <w:szCs w:val="28"/>
              </w:rPr>
              <w:t>-9 мая</w:t>
            </w:r>
          </w:p>
        </w:tc>
        <w:tc>
          <w:tcPr>
            <w:tcW w:w="2070" w:type="dxa"/>
          </w:tcPr>
          <w:p w:rsidR="00C313FD" w:rsidRPr="008D4C92" w:rsidRDefault="00C313FD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Совет музея</w:t>
            </w:r>
          </w:p>
        </w:tc>
        <w:tc>
          <w:tcPr>
            <w:tcW w:w="2070" w:type="dxa"/>
          </w:tcPr>
          <w:p w:rsidR="00C313FD" w:rsidRPr="008D4C92" w:rsidRDefault="00C313FD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Уч-ся 1-11 классов</w:t>
            </w:r>
          </w:p>
        </w:tc>
      </w:tr>
      <w:tr w:rsidR="004E1ABE" w:rsidRPr="008D4C92" w:rsidTr="008D4C92">
        <w:tc>
          <w:tcPr>
            <w:tcW w:w="9747" w:type="dxa"/>
            <w:gridSpan w:val="5"/>
          </w:tcPr>
          <w:p w:rsidR="004E1ABE" w:rsidRPr="0073161F" w:rsidRDefault="004E1ABE" w:rsidP="0073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61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проектно-исследовательской деятельности учащихся</w:t>
            </w:r>
          </w:p>
        </w:tc>
      </w:tr>
      <w:tr w:rsidR="004E1ABE" w:rsidRPr="008D4C92" w:rsidTr="008D4C92">
        <w:tc>
          <w:tcPr>
            <w:tcW w:w="509" w:type="dxa"/>
          </w:tcPr>
          <w:p w:rsidR="004E1ABE" w:rsidRPr="008D4C92" w:rsidRDefault="004E1AB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4E1ABE" w:rsidRPr="008D4C92" w:rsidRDefault="004E1AB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Разработка тематики проектных работ, связанных с музейной деятельностью, для разных  возрастных групп учащихся.</w:t>
            </w:r>
          </w:p>
        </w:tc>
        <w:tc>
          <w:tcPr>
            <w:tcW w:w="1931" w:type="dxa"/>
          </w:tcPr>
          <w:p w:rsidR="004E1ABE" w:rsidRPr="008D4C92" w:rsidRDefault="001E2CEE" w:rsidP="0022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октябрь 202</w:t>
            </w:r>
            <w:r w:rsidR="00220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0" w:type="dxa"/>
          </w:tcPr>
          <w:p w:rsidR="004E1ABE" w:rsidRPr="008D4C92" w:rsidRDefault="004E1AB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Рук.музея</w:t>
            </w:r>
            <w:proofErr w:type="spellEnd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1ABE" w:rsidRPr="008D4C92" w:rsidRDefault="004E1AB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  <w:tc>
          <w:tcPr>
            <w:tcW w:w="2070" w:type="dxa"/>
          </w:tcPr>
          <w:p w:rsidR="004E1ABE" w:rsidRPr="008D4C92" w:rsidRDefault="004E1AB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Актив музея</w:t>
            </w:r>
          </w:p>
        </w:tc>
      </w:tr>
      <w:tr w:rsidR="004E1ABE" w:rsidRPr="008D4C92" w:rsidTr="008D4C92">
        <w:tc>
          <w:tcPr>
            <w:tcW w:w="509" w:type="dxa"/>
          </w:tcPr>
          <w:p w:rsidR="004E1ABE" w:rsidRPr="008D4C92" w:rsidRDefault="004E1AB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4E1ABE" w:rsidRPr="008D4C92" w:rsidRDefault="004E1ABE" w:rsidP="006D4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тематику проектных работ приоритетных тем текущего года: </w:t>
            </w:r>
            <w:r w:rsidR="009243D5">
              <w:rPr>
                <w:rFonts w:ascii="Times New Roman" w:hAnsi="Times New Roman" w:cs="Times New Roman"/>
                <w:sz w:val="28"/>
                <w:szCs w:val="28"/>
              </w:rPr>
              <w:t>«75 лет Победе в ВОВ</w:t>
            </w:r>
            <w:r w:rsidR="006D4A5B" w:rsidRPr="006D4A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31" w:type="dxa"/>
          </w:tcPr>
          <w:p w:rsidR="004E1ABE" w:rsidRPr="008D4C92" w:rsidRDefault="004E1AB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070" w:type="dxa"/>
          </w:tcPr>
          <w:p w:rsidR="004E1ABE" w:rsidRPr="008D4C92" w:rsidRDefault="004E1AB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Рук.музея</w:t>
            </w:r>
            <w:proofErr w:type="spellEnd"/>
          </w:p>
          <w:p w:rsidR="004E1ABE" w:rsidRPr="008D4C92" w:rsidRDefault="004E1AB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Кл. рук. 1-11 классов</w:t>
            </w:r>
          </w:p>
        </w:tc>
        <w:tc>
          <w:tcPr>
            <w:tcW w:w="2070" w:type="dxa"/>
          </w:tcPr>
          <w:p w:rsidR="004E1ABE" w:rsidRPr="008D4C92" w:rsidRDefault="004E1AB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Уч-ся 1-11 классов</w:t>
            </w:r>
          </w:p>
        </w:tc>
      </w:tr>
      <w:tr w:rsidR="004E1ABE" w:rsidRPr="008D4C92" w:rsidTr="008D4C92">
        <w:tc>
          <w:tcPr>
            <w:tcW w:w="509" w:type="dxa"/>
          </w:tcPr>
          <w:p w:rsidR="004E1ABE" w:rsidRPr="008D4C92" w:rsidRDefault="004E1AB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4E1ABE" w:rsidRPr="008D4C92" w:rsidRDefault="004E1AB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Разработка рекомендаций  и музейных заданий для походов и выездов  р</w:t>
            </w:r>
            <w:r w:rsidR="00022160" w:rsidRPr="008D4C92">
              <w:rPr>
                <w:rFonts w:ascii="Times New Roman" w:hAnsi="Times New Roman" w:cs="Times New Roman"/>
                <w:sz w:val="28"/>
                <w:szCs w:val="28"/>
              </w:rPr>
              <w:t>азличных групп обучающи</w:t>
            </w: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хся </w:t>
            </w:r>
          </w:p>
        </w:tc>
        <w:tc>
          <w:tcPr>
            <w:tcW w:w="1931" w:type="dxa"/>
          </w:tcPr>
          <w:p w:rsidR="004E1ABE" w:rsidRPr="008D4C92" w:rsidRDefault="004E1AB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070" w:type="dxa"/>
          </w:tcPr>
          <w:p w:rsidR="004E1ABE" w:rsidRPr="008D4C92" w:rsidRDefault="004E1AB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Рук.музея</w:t>
            </w:r>
            <w:proofErr w:type="spellEnd"/>
          </w:p>
          <w:p w:rsidR="004E1ABE" w:rsidRPr="008D4C92" w:rsidRDefault="004E1AB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Кл. рук. 1-11 классов</w:t>
            </w:r>
          </w:p>
        </w:tc>
        <w:tc>
          <w:tcPr>
            <w:tcW w:w="2070" w:type="dxa"/>
          </w:tcPr>
          <w:p w:rsidR="004E1ABE" w:rsidRPr="008D4C92" w:rsidRDefault="004E1AB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Уч-ся 1-11 классов</w:t>
            </w:r>
          </w:p>
        </w:tc>
      </w:tr>
      <w:tr w:rsidR="004E1ABE" w:rsidRPr="008D4C92" w:rsidTr="008D4C92">
        <w:tc>
          <w:tcPr>
            <w:tcW w:w="509" w:type="dxa"/>
          </w:tcPr>
          <w:p w:rsidR="004E1ABE" w:rsidRPr="008D4C92" w:rsidRDefault="004E1AB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022160" w:rsidRPr="008D4C92" w:rsidRDefault="00022160" w:rsidP="00022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Консультирование учащихся и педагогов  в подготовке и осуществлению проектных работ</w:t>
            </w:r>
          </w:p>
          <w:p w:rsidR="004E1ABE" w:rsidRPr="008D4C92" w:rsidRDefault="004E1ABE" w:rsidP="00022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4E1ABE" w:rsidRPr="008D4C92" w:rsidRDefault="00022160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Сентябрь -октябрь</w:t>
            </w:r>
          </w:p>
        </w:tc>
        <w:tc>
          <w:tcPr>
            <w:tcW w:w="2070" w:type="dxa"/>
          </w:tcPr>
          <w:p w:rsidR="004E1ABE" w:rsidRPr="008D4C92" w:rsidRDefault="00022160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Рук.музея</w:t>
            </w:r>
            <w:proofErr w:type="spellEnd"/>
          </w:p>
        </w:tc>
        <w:tc>
          <w:tcPr>
            <w:tcW w:w="2070" w:type="dxa"/>
          </w:tcPr>
          <w:p w:rsidR="004E1ABE" w:rsidRPr="008D4C92" w:rsidRDefault="00022160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Актив музея</w:t>
            </w:r>
          </w:p>
        </w:tc>
      </w:tr>
      <w:tr w:rsidR="004E1ABE" w:rsidRPr="008D4C92" w:rsidTr="008D4C92">
        <w:tc>
          <w:tcPr>
            <w:tcW w:w="509" w:type="dxa"/>
          </w:tcPr>
          <w:p w:rsidR="004E1ABE" w:rsidRPr="008D4C92" w:rsidRDefault="004E1AB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4E1ABE" w:rsidRPr="008D4C92" w:rsidRDefault="00022160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  Подведение итогов проектно-исследовательских работ на школьной конференции «Истоки»</w:t>
            </w:r>
          </w:p>
        </w:tc>
        <w:tc>
          <w:tcPr>
            <w:tcW w:w="1931" w:type="dxa"/>
          </w:tcPr>
          <w:p w:rsidR="004E1ABE" w:rsidRPr="008D4C92" w:rsidRDefault="00022160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2070" w:type="dxa"/>
          </w:tcPr>
          <w:p w:rsidR="004E1ABE" w:rsidRPr="008D4C92" w:rsidRDefault="00022160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Рук.музея</w:t>
            </w:r>
            <w:proofErr w:type="spellEnd"/>
          </w:p>
          <w:p w:rsidR="00022160" w:rsidRPr="008D4C92" w:rsidRDefault="00022160" w:rsidP="0022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. по </w:t>
            </w:r>
            <w:r w:rsidR="0022030A">
              <w:rPr>
                <w:rFonts w:ascii="Times New Roman" w:hAnsi="Times New Roman" w:cs="Times New Roman"/>
                <w:sz w:val="28"/>
                <w:szCs w:val="28"/>
              </w:rPr>
              <w:t>У.</w:t>
            </w: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В.Р. </w:t>
            </w:r>
            <w:proofErr w:type="spellStart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Дьячкова</w:t>
            </w:r>
            <w:proofErr w:type="spellEnd"/>
            <w:r w:rsidRPr="008D4C92">
              <w:rPr>
                <w:rFonts w:ascii="Times New Roman" w:hAnsi="Times New Roman" w:cs="Times New Roman"/>
                <w:sz w:val="28"/>
                <w:szCs w:val="28"/>
              </w:rPr>
              <w:t xml:space="preserve">  Н.А.</w:t>
            </w:r>
          </w:p>
        </w:tc>
        <w:tc>
          <w:tcPr>
            <w:tcW w:w="2070" w:type="dxa"/>
          </w:tcPr>
          <w:p w:rsidR="004E1ABE" w:rsidRPr="008D4C92" w:rsidRDefault="004E1ABE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160" w:rsidRPr="008D4C92" w:rsidTr="008D4C92">
        <w:tc>
          <w:tcPr>
            <w:tcW w:w="9747" w:type="dxa"/>
            <w:gridSpan w:val="5"/>
          </w:tcPr>
          <w:p w:rsidR="00022160" w:rsidRDefault="00022160" w:rsidP="0073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61F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на базе музея программ дополнительного образования</w:t>
            </w:r>
          </w:p>
          <w:p w:rsidR="0073161F" w:rsidRPr="0073161F" w:rsidRDefault="0073161F" w:rsidP="00731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2160" w:rsidRPr="008D4C92" w:rsidTr="008D4C92">
        <w:tc>
          <w:tcPr>
            <w:tcW w:w="509" w:type="dxa"/>
          </w:tcPr>
          <w:p w:rsidR="00022160" w:rsidRPr="008D4C92" w:rsidRDefault="00022160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022160" w:rsidRPr="008D4C92" w:rsidRDefault="00022160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Регулярное проведение тематических занятий  по программам внеурочной деятельности  объединений «Юный краевед», НОУ «Исток»</w:t>
            </w:r>
          </w:p>
        </w:tc>
        <w:tc>
          <w:tcPr>
            <w:tcW w:w="1931" w:type="dxa"/>
            <w:vMerge w:val="restart"/>
          </w:tcPr>
          <w:p w:rsidR="00022160" w:rsidRPr="008D4C92" w:rsidRDefault="00022160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В течение года по расписанию</w:t>
            </w:r>
          </w:p>
        </w:tc>
        <w:tc>
          <w:tcPr>
            <w:tcW w:w="2070" w:type="dxa"/>
          </w:tcPr>
          <w:p w:rsidR="00022160" w:rsidRPr="008D4C92" w:rsidRDefault="0022030A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Акопян А.А.</w:t>
            </w:r>
          </w:p>
          <w:p w:rsidR="00022160" w:rsidRPr="008D4C92" w:rsidRDefault="00022160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Дьячкова Н.А.</w:t>
            </w:r>
          </w:p>
        </w:tc>
        <w:tc>
          <w:tcPr>
            <w:tcW w:w="2070" w:type="dxa"/>
          </w:tcPr>
          <w:p w:rsidR="00022160" w:rsidRPr="008D4C92" w:rsidRDefault="0073161F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объединений</w:t>
            </w:r>
          </w:p>
        </w:tc>
      </w:tr>
      <w:tr w:rsidR="00022160" w:rsidRPr="008D4C92" w:rsidTr="008D4C92">
        <w:tc>
          <w:tcPr>
            <w:tcW w:w="509" w:type="dxa"/>
          </w:tcPr>
          <w:p w:rsidR="00022160" w:rsidRPr="008D4C92" w:rsidRDefault="00022160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022160" w:rsidRPr="008D4C92" w:rsidRDefault="00022160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Проведение за</w:t>
            </w:r>
            <w:r w:rsidR="0022030A">
              <w:rPr>
                <w:rFonts w:ascii="Times New Roman" w:hAnsi="Times New Roman" w:cs="Times New Roman"/>
                <w:sz w:val="28"/>
                <w:szCs w:val="28"/>
              </w:rPr>
              <w:t>нятий с группой объединения «ЮН</w:t>
            </w: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АРМИЯ»</w:t>
            </w:r>
          </w:p>
        </w:tc>
        <w:tc>
          <w:tcPr>
            <w:tcW w:w="1931" w:type="dxa"/>
            <w:vMerge/>
          </w:tcPr>
          <w:p w:rsidR="00022160" w:rsidRPr="008D4C92" w:rsidRDefault="00022160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022160" w:rsidRPr="008D4C92" w:rsidRDefault="0022030A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Стрельцова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022160" w:rsidRPr="008D4C92" w:rsidRDefault="00022160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Стрельцов А.А.</w:t>
            </w:r>
          </w:p>
        </w:tc>
        <w:tc>
          <w:tcPr>
            <w:tcW w:w="2070" w:type="dxa"/>
          </w:tcPr>
          <w:p w:rsidR="00022160" w:rsidRPr="008D4C92" w:rsidRDefault="0073161F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1F">
              <w:rPr>
                <w:rFonts w:ascii="Times New Roman" w:hAnsi="Times New Roman" w:cs="Times New Roman"/>
                <w:sz w:val="28"/>
                <w:szCs w:val="28"/>
              </w:rPr>
              <w:t>Учащиеся объединений</w:t>
            </w:r>
          </w:p>
        </w:tc>
      </w:tr>
      <w:tr w:rsidR="00022160" w:rsidRPr="008D4C92" w:rsidTr="008D4C92">
        <w:tc>
          <w:tcPr>
            <w:tcW w:w="509" w:type="dxa"/>
          </w:tcPr>
          <w:p w:rsidR="00022160" w:rsidRPr="008D4C92" w:rsidRDefault="00022160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022160" w:rsidRPr="008D4C92" w:rsidRDefault="00022160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Проведение занятий с группой клуб «МУЖЕСТВО»</w:t>
            </w:r>
          </w:p>
        </w:tc>
        <w:tc>
          <w:tcPr>
            <w:tcW w:w="1931" w:type="dxa"/>
            <w:vMerge/>
          </w:tcPr>
          <w:p w:rsidR="00022160" w:rsidRPr="008D4C92" w:rsidRDefault="00022160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022160" w:rsidRPr="008D4C92" w:rsidRDefault="0022030A" w:rsidP="00022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Стрельцова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022160" w:rsidRPr="008D4C92" w:rsidRDefault="00022160" w:rsidP="00022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C92">
              <w:rPr>
                <w:rFonts w:ascii="Times New Roman" w:hAnsi="Times New Roman" w:cs="Times New Roman"/>
                <w:sz w:val="28"/>
                <w:szCs w:val="28"/>
              </w:rPr>
              <w:t>Стрельцов А.А.</w:t>
            </w:r>
          </w:p>
        </w:tc>
        <w:tc>
          <w:tcPr>
            <w:tcW w:w="2070" w:type="dxa"/>
          </w:tcPr>
          <w:p w:rsidR="00022160" w:rsidRPr="008D4C92" w:rsidRDefault="0073161F" w:rsidP="0025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61F">
              <w:rPr>
                <w:rFonts w:ascii="Times New Roman" w:hAnsi="Times New Roman" w:cs="Times New Roman"/>
                <w:sz w:val="28"/>
                <w:szCs w:val="28"/>
              </w:rPr>
              <w:t>Учащиеся объединений</w:t>
            </w:r>
          </w:p>
        </w:tc>
      </w:tr>
    </w:tbl>
    <w:p w:rsidR="00DB68D2" w:rsidRPr="008D4C92" w:rsidRDefault="00DB68D2" w:rsidP="00256B67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B68D2" w:rsidRPr="008D4C92" w:rsidSect="008D4C9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E0F"/>
    <w:multiLevelType w:val="multilevel"/>
    <w:tmpl w:val="F1EC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3194E"/>
    <w:multiLevelType w:val="multilevel"/>
    <w:tmpl w:val="1410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C54A0"/>
    <w:multiLevelType w:val="hybridMultilevel"/>
    <w:tmpl w:val="FA927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C7F1A"/>
    <w:multiLevelType w:val="multilevel"/>
    <w:tmpl w:val="C538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C667D"/>
    <w:multiLevelType w:val="multilevel"/>
    <w:tmpl w:val="251A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E609C"/>
    <w:multiLevelType w:val="multilevel"/>
    <w:tmpl w:val="1E0C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351B3C"/>
    <w:multiLevelType w:val="hybridMultilevel"/>
    <w:tmpl w:val="797C0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167C6"/>
    <w:multiLevelType w:val="multilevel"/>
    <w:tmpl w:val="C71A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78501A"/>
    <w:multiLevelType w:val="multilevel"/>
    <w:tmpl w:val="968A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5052"/>
    <w:rsid w:val="00022160"/>
    <w:rsid w:val="00125E7D"/>
    <w:rsid w:val="001E2CEE"/>
    <w:rsid w:val="0022030A"/>
    <w:rsid w:val="00256B67"/>
    <w:rsid w:val="0028512F"/>
    <w:rsid w:val="003173A4"/>
    <w:rsid w:val="004E1ABE"/>
    <w:rsid w:val="00516985"/>
    <w:rsid w:val="005A3A1A"/>
    <w:rsid w:val="00672AC0"/>
    <w:rsid w:val="006D4A5B"/>
    <w:rsid w:val="0073161F"/>
    <w:rsid w:val="00864EEE"/>
    <w:rsid w:val="008D4C92"/>
    <w:rsid w:val="009243D5"/>
    <w:rsid w:val="00935D68"/>
    <w:rsid w:val="009A2F6D"/>
    <w:rsid w:val="00A345D3"/>
    <w:rsid w:val="00A50375"/>
    <w:rsid w:val="00BD6DEC"/>
    <w:rsid w:val="00BE52FC"/>
    <w:rsid w:val="00C313FD"/>
    <w:rsid w:val="00CB4D5C"/>
    <w:rsid w:val="00D6181D"/>
    <w:rsid w:val="00D9459D"/>
    <w:rsid w:val="00DB68D2"/>
    <w:rsid w:val="00E02758"/>
    <w:rsid w:val="00EE4694"/>
    <w:rsid w:val="00F15052"/>
    <w:rsid w:val="00FB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596A"/>
  <w15:docId w15:val="{941311AD-C16E-4FE9-8308-8D68C4FD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B67"/>
    <w:pPr>
      <w:ind w:left="720"/>
      <w:contextualSpacing/>
    </w:pPr>
  </w:style>
  <w:style w:type="table" w:styleId="a4">
    <w:name w:val="Table Grid"/>
    <w:basedOn w:val="a1"/>
    <w:uiPriority w:val="59"/>
    <w:rsid w:val="00DB6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D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Acer</cp:lastModifiedBy>
  <cp:revision>19</cp:revision>
  <cp:lastPrinted>2024-04-09T06:12:00Z</cp:lastPrinted>
  <dcterms:created xsi:type="dcterms:W3CDTF">2018-04-24T17:00:00Z</dcterms:created>
  <dcterms:modified xsi:type="dcterms:W3CDTF">2025-03-30T14:34:00Z</dcterms:modified>
</cp:coreProperties>
</file>