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CE604" w14:textId="77777777" w:rsidR="00760EAF" w:rsidRDefault="00E70786" w:rsidP="00760EAF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4"/>
      <w:bookmarkStart w:id="1" w:name="OLE_LINK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DC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</w:p>
    <w:p w14:paraId="2AB4CECF" w14:textId="417E4369" w:rsidR="00A20AC3" w:rsidRPr="00E70786" w:rsidRDefault="00A20AC3" w:rsidP="00760EAF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760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Верхнесоленовской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14:paraId="756EB20A" w14:textId="4C2C475B" w:rsidR="00A20AC3" w:rsidRPr="00E70786" w:rsidRDefault="00A20AC3" w:rsidP="009929AB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760E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Вандюк О.Г.</w:t>
      </w:r>
    </w:p>
    <w:p w14:paraId="32B1177B" w14:textId="77777777" w:rsidR="00A20AC3" w:rsidRPr="00E70786" w:rsidRDefault="00A20AC3" w:rsidP="009929A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4EDE8840" w14:textId="77777777" w:rsidR="00A20AC3" w:rsidRPr="00E70786" w:rsidRDefault="00A20AC3" w:rsidP="009929A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4A1DCC6D" w14:textId="77777777" w:rsidR="00A20AC3" w:rsidRPr="00E70786" w:rsidRDefault="00A20AC3" w:rsidP="009929A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4384EE1" w14:textId="77777777" w:rsidR="00A20AC3" w:rsidRDefault="00A20AC3" w:rsidP="009929A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 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родителя</w:t>
      </w:r>
      <w:r w:rsidR="003D786C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983DE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F371369" w14:textId="77777777" w:rsidR="00983DEF" w:rsidRDefault="00983DEF" w:rsidP="009929AB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6EF07EC7" w14:textId="77777777" w:rsidR="00983DEF" w:rsidRDefault="00983DEF" w:rsidP="009929AB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1B3C9E1E" w14:textId="77777777" w:rsidR="00983DEF" w:rsidRPr="00E70786" w:rsidRDefault="00983DEF" w:rsidP="009929A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F8AA841" w14:textId="77777777" w:rsidR="00983DEF" w:rsidRDefault="00983DEF" w:rsidP="009929A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родителя (законного представителя)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565D122" w14:textId="77777777" w:rsidR="00983DEF" w:rsidRPr="00E70786" w:rsidRDefault="00983DEF" w:rsidP="009929A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14C138" w14:textId="77777777" w:rsidR="00A20AC3" w:rsidRDefault="00A20AC3" w:rsidP="009929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 ____</w:t>
      </w:r>
    </w:p>
    <w:p w14:paraId="6D456033" w14:textId="77777777" w:rsidR="00983DEF" w:rsidRPr="00E70786" w:rsidRDefault="00983DEF" w:rsidP="009929A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88315" w14:textId="77777777" w:rsidR="00A20AC3" w:rsidRDefault="00B80C7E" w:rsidP="009929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(у)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 (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5198E87" w14:textId="4064A55F" w:rsidR="00902C61" w:rsidRDefault="00902C61" w:rsidP="009929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                                                                       </w:t>
      </w:r>
      <w:r w:rsidRPr="00902C61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(Ф.И.О. ребенка)</w:t>
      </w:r>
    </w:p>
    <w:p w14:paraId="607D98F9" w14:textId="77777777" w:rsidR="00A20AC3" w:rsidRDefault="00A20AC3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E603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F2469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</w:p>
    <w:p w14:paraId="4D6270AF" w14:textId="77777777" w:rsidR="00902C61" w:rsidRPr="00E70786" w:rsidRDefault="00902C61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9B673" w14:textId="77777777" w:rsidR="00DB447E" w:rsidRPr="00E70786" w:rsidRDefault="00902C61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503CBC77" w14:textId="77777777" w:rsidR="009929AB" w:rsidRDefault="009929AB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4AE04" w14:textId="1EE4F2A1" w:rsidR="00DB447E" w:rsidRPr="00E70786" w:rsidRDefault="00DB447E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902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="0050434D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6B54A997" w14:textId="44358D1B" w:rsidR="00DB447E" w:rsidRPr="00E70786" w:rsidRDefault="00DB447E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29FAF367" w14:textId="77777777" w:rsidR="00A20AC3" w:rsidRPr="00E70786" w:rsidRDefault="00DB447E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1B587F7A" w14:textId="2966A7A1" w:rsidR="009D77B5" w:rsidRPr="00E70786" w:rsidRDefault="009D77B5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902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2D1F229E" w14:textId="57B9627F" w:rsidR="009D77B5" w:rsidRPr="00E70786" w:rsidRDefault="009D77B5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1E7FE330" w14:textId="77777777" w:rsidR="009D77B5" w:rsidRPr="00E70786" w:rsidRDefault="009D77B5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3621CF12" w14:textId="77777777" w:rsidR="009929AB" w:rsidRDefault="009929AB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B6F79" w14:textId="0DB36477" w:rsidR="009D77B5" w:rsidRPr="00E70786" w:rsidRDefault="00AD36F0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86C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 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22302FEE" w14:textId="77777777" w:rsidR="00AD36F0" w:rsidRPr="00E70786" w:rsidRDefault="00AD36F0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2DAB6F11" w14:textId="77777777" w:rsidR="00AD36F0" w:rsidRPr="00E70786" w:rsidRDefault="00AD36F0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4D09C18" w14:textId="46B97407" w:rsidR="00AD36F0" w:rsidRDefault="00902C61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 (законного представителя) __________________________</w:t>
      </w:r>
    </w:p>
    <w:p w14:paraId="7201120B" w14:textId="77777777" w:rsidR="0083629A" w:rsidRPr="00E70786" w:rsidRDefault="0083629A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E1E1B38" w14:textId="77777777" w:rsidR="00973003" w:rsidRPr="00E70786" w:rsidRDefault="00973003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54070A7C" w14:textId="06F350B0" w:rsidR="00AD36F0" w:rsidRPr="00E70786" w:rsidRDefault="00902C61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 (законного представителя) 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E60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2D2A1A67" w14:textId="77777777" w:rsidR="00AD36F0" w:rsidRPr="00E70786" w:rsidRDefault="00AD36F0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4343B5B6" w14:textId="77777777" w:rsidR="00902C61" w:rsidRDefault="00973003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25B1C9" w14:textId="68730072" w:rsidR="00AD36F0" w:rsidRPr="00E70786" w:rsidRDefault="00902C61" w:rsidP="009929A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матери</w:t>
      </w:r>
      <w:r w:rsidR="00472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</w:p>
    <w:p w14:paraId="0C2244E3" w14:textId="77777777" w:rsidR="00AD36F0" w:rsidRDefault="00C57427" w:rsidP="009929A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 (законного представителя) ____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9B97C47" w14:textId="77777777" w:rsidR="007213D6" w:rsidRDefault="007213D6" w:rsidP="009929A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E17207" w14:textId="77777777" w:rsidR="007213D6" w:rsidRPr="00E70786" w:rsidRDefault="007213D6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 ______________________________________</w:t>
      </w:r>
    </w:p>
    <w:p w14:paraId="12E06644" w14:textId="77777777" w:rsidR="007213D6" w:rsidRPr="00E70786" w:rsidRDefault="007213D6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5BFEB96" w14:textId="77777777" w:rsidR="007213D6" w:rsidRPr="00E70786" w:rsidRDefault="007213D6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6EBDABC3" w14:textId="421FBDE0" w:rsidR="007213D6" w:rsidRDefault="004728BF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 (законного представителя) _____________________________</w:t>
      </w:r>
    </w:p>
    <w:p w14:paraId="7D73429C" w14:textId="38573589" w:rsidR="007213D6" w:rsidRPr="00E70786" w:rsidRDefault="007213D6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9CF54BB" w14:textId="77777777" w:rsidR="007213D6" w:rsidRPr="00E70786" w:rsidRDefault="007213D6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31F25FBA" w14:textId="455AB2C9" w:rsidR="007213D6" w:rsidRPr="00E70786" w:rsidRDefault="004728BF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 (законного представителя) _____________________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A4F3B96" w14:textId="77777777" w:rsidR="007213D6" w:rsidRPr="00E70786" w:rsidRDefault="007213D6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0CADBB3E" w14:textId="77777777" w:rsidR="007213D6" w:rsidRPr="00E70786" w:rsidRDefault="007213D6" w:rsidP="009929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28841068" w14:textId="019E429E" w:rsidR="009929AB" w:rsidRDefault="004728BF" w:rsidP="009929A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отца (законного представителя)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6D099E6F" w14:textId="6D762A43" w:rsidR="007213D6" w:rsidRDefault="007213D6" w:rsidP="009929A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отца (законного представителя)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250FFE30" w14:textId="77777777" w:rsidR="007213D6" w:rsidRDefault="007213D6" w:rsidP="009929A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31EE3B" w14:textId="77777777" w:rsidR="009929AB" w:rsidRDefault="009929AB" w:rsidP="009929A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9746A2" w14:textId="24582FE3" w:rsidR="00983DEF" w:rsidRPr="00571CD0" w:rsidRDefault="00983DEF" w:rsidP="009929A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71CD0">
        <w:rPr>
          <w:rFonts w:ascii="Times New Roman" w:eastAsia="Times New Roman" w:hAnsi="Times New Roman" w:cs="Times New Roman"/>
          <w:lang w:eastAsia="ru-RU"/>
        </w:rPr>
        <w:t>Достоверность и полноту указанных сведений подтверждаю</w:t>
      </w:r>
      <w:r w:rsidRPr="00AF4D09">
        <w:rPr>
          <w:rFonts w:ascii="Times New Roman" w:eastAsia="Times New Roman" w:hAnsi="Times New Roman" w:cs="Times New Roman"/>
          <w:lang w:eastAsia="ru-RU"/>
        </w:rPr>
        <w:t xml:space="preserve"> (ем)</w:t>
      </w:r>
      <w:r w:rsidRPr="00571CD0">
        <w:rPr>
          <w:rFonts w:ascii="Times New Roman" w:eastAsia="Times New Roman" w:hAnsi="Times New Roman" w:cs="Times New Roman"/>
          <w:lang w:eastAsia="ru-RU"/>
        </w:rPr>
        <w:t>.</w:t>
      </w:r>
    </w:p>
    <w:p w14:paraId="537DB4D4" w14:textId="77777777" w:rsidR="00983DEF" w:rsidRDefault="00983DEF" w:rsidP="009929A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8F0C26" w14:textId="77777777" w:rsidR="00571CD0" w:rsidRPr="00571CD0" w:rsidRDefault="00571CD0" w:rsidP="009929A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71CD0">
        <w:rPr>
          <w:rFonts w:ascii="Times New Roman" w:eastAsia="Times New Roman" w:hAnsi="Times New Roman" w:cs="Times New Roman"/>
          <w:lang w:eastAsia="ru-RU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</w:t>
      </w:r>
      <w:r w:rsidRPr="00AF4D09">
        <w:rPr>
          <w:rFonts w:ascii="Times New Roman" w:eastAsia="Times New Roman" w:hAnsi="Times New Roman" w:cs="Times New Roman"/>
          <w:lang w:eastAsia="ru-RU"/>
        </w:rPr>
        <w:t xml:space="preserve"> (а / ы)</w:t>
      </w:r>
      <w:r w:rsidRPr="00571CD0">
        <w:rPr>
          <w:rFonts w:ascii="Times New Roman" w:eastAsia="Times New Roman" w:hAnsi="Times New Roman" w:cs="Times New Roman"/>
          <w:lang w:eastAsia="ru-RU"/>
        </w:rPr>
        <w:t>.</w:t>
      </w:r>
    </w:p>
    <w:p w14:paraId="42D1CD32" w14:textId="77777777" w:rsidR="00983DEF" w:rsidRDefault="00983DEF" w:rsidP="009929A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9C445" w14:textId="77777777" w:rsidR="00542B0B" w:rsidRPr="00571CD0" w:rsidRDefault="00571CD0" w:rsidP="009929A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trike/>
          <w:lang w:eastAsia="ru-RU"/>
        </w:rPr>
      </w:pPr>
      <w:r w:rsidRPr="00571CD0">
        <w:rPr>
          <w:rFonts w:ascii="Times New Roman" w:eastAsia="Times New Roman" w:hAnsi="Times New Roman" w:cs="Times New Roman"/>
          <w:lang w:eastAsia="ru-RU"/>
        </w:rPr>
        <w:t>В соответствии с Федеральным законом от 27.07.2006 № 152-ФЗ «О персональных данных» даю</w:t>
      </w:r>
      <w:r w:rsidRPr="00AF4D09">
        <w:rPr>
          <w:rFonts w:ascii="Times New Roman" w:eastAsia="Times New Roman" w:hAnsi="Times New Roman" w:cs="Times New Roman"/>
          <w:lang w:eastAsia="ru-RU"/>
        </w:rPr>
        <w:t xml:space="preserve"> (ём)</w:t>
      </w:r>
      <w:r w:rsidRPr="00571CD0">
        <w:rPr>
          <w:rFonts w:ascii="Times New Roman" w:eastAsia="Times New Roman" w:hAnsi="Times New Roman" w:cs="Times New Roman"/>
          <w:lang w:eastAsia="ru-RU"/>
        </w:rPr>
        <w:t xml:space="preserve"> свое согласие на обработку персональных данных</w:t>
      </w:r>
      <w:r w:rsidRPr="00AF4D0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71CD0">
        <w:rPr>
          <w:rFonts w:ascii="Times New Roman" w:eastAsia="Times New Roman" w:hAnsi="Times New Roman" w:cs="Times New Roman"/>
          <w:lang w:eastAsia="ru-RU"/>
        </w:rPr>
        <w:t xml:space="preserve">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</w:t>
      </w:r>
      <w:r w:rsidRPr="00AF4D09">
        <w:rPr>
          <w:rFonts w:ascii="Times New Roman" w:eastAsia="Times New Roman" w:hAnsi="Times New Roman" w:cs="Times New Roman"/>
          <w:lang w:eastAsia="ru-RU"/>
        </w:rPr>
        <w:t>действующему законодательству.</w:t>
      </w:r>
      <w:r w:rsidR="00983D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1CD0">
        <w:rPr>
          <w:rFonts w:ascii="Times New Roman" w:eastAsia="Times New Roman" w:hAnsi="Times New Roman" w:cs="Times New Roman"/>
          <w:lang w:eastAsia="ru-RU"/>
        </w:rPr>
        <w:t>Настоящее согласие может быть отозвано в письменной форме и действует до даты п</w:t>
      </w:r>
      <w:r w:rsidRPr="00AF4D09">
        <w:rPr>
          <w:rFonts w:ascii="Times New Roman" w:eastAsia="Times New Roman" w:hAnsi="Times New Roman" w:cs="Times New Roman"/>
          <w:lang w:eastAsia="ru-RU"/>
        </w:rPr>
        <w:t>одачи заявления об отзыве.</w:t>
      </w:r>
      <w:r w:rsidR="00542B0B" w:rsidRPr="00AF4D09">
        <w:rPr>
          <w:rFonts w:ascii="Times New Roman" w:eastAsia="Times New Roman" w:hAnsi="Times New Roman" w:cs="Times New Roman"/>
          <w:lang w:eastAsia="ru-RU"/>
        </w:rPr>
        <w:t xml:space="preserve"> В случае отзыва настоящего согласия до окончания срока его действия, предупрежден (</w:t>
      </w:r>
      <w:r w:rsidR="001E6A00">
        <w:rPr>
          <w:rFonts w:ascii="Times New Roman" w:eastAsia="Times New Roman" w:hAnsi="Times New Roman" w:cs="Times New Roman"/>
          <w:lang w:eastAsia="ru-RU"/>
        </w:rPr>
        <w:t xml:space="preserve">а / </w:t>
      </w:r>
      <w:r w:rsidR="00542B0B" w:rsidRPr="00AF4D09">
        <w:rPr>
          <w:rFonts w:ascii="Times New Roman" w:eastAsia="Times New Roman" w:hAnsi="Times New Roman" w:cs="Times New Roman"/>
          <w:lang w:eastAsia="ru-RU"/>
        </w:rPr>
        <w:t>ы) о последствиях прекращения обработки персональных данных.</w:t>
      </w:r>
    </w:p>
    <w:p w14:paraId="42AB3B05" w14:textId="77777777" w:rsidR="00983DEF" w:rsidRDefault="00983DEF" w:rsidP="009929A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04123F" w14:textId="77777777" w:rsidR="00571CD0" w:rsidRPr="00571CD0" w:rsidRDefault="00571CD0" w:rsidP="009929A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71CD0">
        <w:rPr>
          <w:rFonts w:ascii="Times New Roman" w:eastAsia="Times New Roman" w:hAnsi="Times New Roman" w:cs="Times New Roman"/>
          <w:lang w:eastAsia="ru-RU"/>
        </w:rPr>
        <w:t xml:space="preserve">В соответствии со статьями </w:t>
      </w:r>
      <w:r w:rsidR="00163CF7" w:rsidRPr="00AB1BFF">
        <w:rPr>
          <w:rFonts w:ascii="Times New Roman" w:eastAsia="Times New Roman" w:hAnsi="Times New Roman" w:cs="Times New Roman"/>
          <w:lang w:eastAsia="ru-RU"/>
        </w:rPr>
        <w:t>11, 14</w:t>
      </w:r>
      <w:r w:rsidR="00AB1BFF" w:rsidRPr="00AB1BFF">
        <w:rPr>
          <w:rFonts w:ascii="Times New Roman" w:eastAsia="Times New Roman" w:hAnsi="Times New Roman" w:cs="Times New Roman"/>
          <w:lang w:eastAsia="ru-RU"/>
        </w:rPr>
        <w:t>, 44</w:t>
      </w:r>
      <w:r w:rsidRPr="00571CD0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29 декабря 2012 года</w:t>
      </w:r>
      <w:r w:rsidR="00AF4D09" w:rsidRPr="00AB1B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1CD0">
        <w:rPr>
          <w:rFonts w:ascii="Times New Roman" w:eastAsia="Times New Roman" w:hAnsi="Times New Roman" w:cs="Times New Roman"/>
          <w:lang w:eastAsia="ru-RU"/>
        </w:rPr>
        <w:t>№ 273-ФЗ «Об образовании в Российской Федерации», даю</w:t>
      </w:r>
      <w:r w:rsidR="00AF4D09" w:rsidRPr="00AB1BFF">
        <w:rPr>
          <w:rFonts w:ascii="Times New Roman" w:eastAsia="Times New Roman" w:hAnsi="Times New Roman" w:cs="Times New Roman"/>
          <w:lang w:eastAsia="ru-RU"/>
        </w:rPr>
        <w:t xml:space="preserve"> (ём)</w:t>
      </w:r>
      <w:r w:rsidRPr="00571CD0">
        <w:rPr>
          <w:rFonts w:ascii="Times New Roman" w:eastAsia="Times New Roman" w:hAnsi="Times New Roman" w:cs="Times New Roman"/>
          <w:lang w:eastAsia="ru-RU"/>
        </w:rPr>
        <w:t xml:space="preserve"> согласие на обучение и воспитание моего </w:t>
      </w:r>
      <w:r w:rsidR="00AF4D09" w:rsidRPr="00AB1BFF">
        <w:rPr>
          <w:rFonts w:ascii="Times New Roman" w:eastAsia="Times New Roman" w:hAnsi="Times New Roman" w:cs="Times New Roman"/>
          <w:lang w:eastAsia="ru-RU"/>
        </w:rPr>
        <w:t xml:space="preserve">(нашего) </w:t>
      </w:r>
      <w:r w:rsidRPr="00571CD0">
        <w:rPr>
          <w:rFonts w:ascii="Times New Roman" w:eastAsia="Times New Roman" w:hAnsi="Times New Roman" w:cs="Times New Roman"/>
          <w:lang w:eastAsia="ru-RU"/>
        </w:rPr>
        <w:t>несовершеннолетнего ребенка на _____________</w:t>
      </w:r>
      <w:r w:rsidR="00B94AF2">
        <w:rPr>
          <w:rFonts w:ascii="Times New Roman" w:eastAsia="Times New Roman" w:hAnsi="Times New Roman" w:cs="Times New Roman"/>
          <w:lang w:eastAsia="ru-RU"/>
        </w:rPr>
        <w:t>___</w:t>
      </w:r>
      <w:r w:rsidRPr="00571CD0">
        <w:rPr>
          <w:rFonts w:ascii="Times New Roman" w:eastAsia="Times New Roman" w:hAnsi="Times New Roman" w:cs="Times New Roman"/>
          <w:lang w:eastAsia="ru-RU"/>
        </w:rPr>
        <w:t xml:space="preserve">___ языке; на </w:t>
      </w:r>
      <w:r w:rsidR="00AB1BFF" w:rsidRPr="00AB1BFF">
        <w:rPr>
          <w:rFonts w:ascii="Times New Roman" w:eastAsia="Times New Roman" w:hAnsi="Times New Roman" w:cs="Times New Roman"/>
          <w:lang w:eastAsia="ru-RU"/>
        </w:rPr>
        <w:t>изучение</w:t>
      </w:r>
      <w:r w:rsidRPr="00571CD0">
        <w:rPr>
          <w:rFonts w:ascii="Times New Roman" w:eastAsia="Times New Roman" w:hAnsi="Times New Roman" w:cs="Times New Roman"/>
          <w:lang w:eastAsia="ru-RU"/>
        </w:rPr>
        <w:t xml:space="preserve"> родно</w:t>
      </w:r>
      <w:r w:rsidR="00AB1BFF" w:rsidRPr="00AB1BFF">
        <w:rPr>
          <w:rFonts w:ascii="Times New Roman" w:eastAsia="Times New Roman" w:hAnsi="Times New Roman" w:cs="Times New Roman"/>
          <w:lang w:eastAsia="ru-RU"/>
        </w:rPr>
        <w:t xml:space="preserve">го </w:t>
      </w:r>
      <w:r w:rsidRPr="00571CD0">
        <w:rPr>
          <w:rFonts w:ascii="Times New Roman" w:eastAsia="Times New Roman" w:hAnsi="Times New Roman" w:cs="Times New Roman"/>
          <w:lang w:eastAsia="ru-RU"/>
        </w:rPr>
        <w:t>язык</w:t>
      </w:r>
      <w:r w:rsidR="00AB1BFF" w:rsidRPr="00AB1BFF">
        <w:rPr>
          <w:rFonts w:ascii="Times New Roman" w:eastAsia="Times New Roman" w:hAnsi="Times New Roman" w:cs="Times New Roman"/>
          <w:lang w:eastAsia="ru-RU"/>
        </w:rPr>
        <w:t>а</w:t>
      </w:r>
      <w:r w:rsidRPr="00571CD0">
        <w:rPr>
          <w:rFonts w:ascii="Times New Roman" w:eastAsia="Times New Roman" w:hAnsi="Times New Roman" w:cs="Times New Roman"/>
          <w:lang w:eastAsia="ru-RU"/>
        </w:rPr>
        <w:t xml:space="preserve"> из числа языков народов Российской Федерации: _______________________________.</w:t>
      </w:r>
      <w:r w:rsidR="00AB1BFF" w:rsidRPr="00AB1B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1CD0">
        <w:rPr>
          <w:rFonts w:ascii="Times New Roman" w:eastAsia="Times New Roman" w:hAnsi="Times New Roman" w:cs="Times New Roman"/>
          <w:lang w:eastAsia="ru-RU"/>
        </w:rPr>
        <w:t>Настоящее согласие может быть отозвано в письменной форме и действует до даты подачи заявления об отзыве.</w:t>
      </w:r>
    </w:p>
    <w:p w14:paraId="3D3CD626" w14:textId="77777777" w:rsidR="00571CD0" w:rsidRPr="00571CD0" w:rsidRDefault="00571CD0" w:rsidP="009929A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F052C9" w14:textId="77777777" w:rsidR="00983DEF" w:rsidRDefault="00983DEF" w:rsidP="009929A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A4C0D6" w14:textId="77777777" w:rsidR="00983DEF" w:rsidRDefault="00983DEF" w:rsidP="009929A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86A716" w14:textId="77777777" w:rsidR="00983DEF" w:rsidRPr="00571CD0" w:rsidRDefault="00983DEF" w:rsidP="009929A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6DE8" w14:paraId="67846A7E" w14:textId="77777777" w:rsidTr="00E76DE8">
        <w:trPr>
          <w:jc w:val="center"/>
        </w:trPr>
        <w:tc>
          <w:tcPr>
            <w:tcW w:w="3190" w:type="dxa"/>
          </w:tcPr>
          <w:p w14:paraId="7AC4CC8F" w14:textId="77777777" w:rsidR="00824CC8" w:rsidRDefault="00824CC8" w:rsidP="009929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</w:t>
            </w: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 г.</w:t>
            </w:r>
          </w:p>
        </w:tc>
        <w:tc>
          <w:tcPr>
            <w:tcW w:w="3190" w:type="dxa"/>
          </w:tcPr>
          <w:p w14:paraId="6AE8746C" w14:textId="77777777" w:rsidR="00E76DE8" w:rsidRDefault="00E76DE8" w:rsidP="009929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72C7316B" w14:textId="77777777" w:rsidR="00824CC8" w:rsidRPr="00B94AF2" w:rsidRDefault="00B94AF2" w:rsidP="009929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 </w:t>
            </w:r>
            <w:r w:rsidR="007213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 (законного представителя)</w:t>
            </w:r>
          </w:p>
        </w:tc>
        <w:tc>
          <w:tcPr>
            <w:tcW w:w="3191" w:type="dxa"/>
          </w:tcPr>
          <w:p w14:paraId="5EBFBC26" w14:textId="77777777" w:rsidR="00E76DE8" w:rsidRDefault="00E76DE8" w:rsidP="009929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7CA1D564" w14:textId="77777777" w:rsidR="00824CC8" w:rsidRPr="00B94AF2" w:rsidRDefault="00824CC8" w:rsidP="009929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E76DE8" w14:paraId="786C853F" w14:textId="77777777" w:rsidTr="00E76DE8">
        <w:trPr>
          <w:jc w:val="center"/>
        </w:trPr>
        <w:tc>
          <w:tcPr>
            <w:tcW w:w="3190" w:type="dxa"/>
          </w:tcPr>
          <w:p w14:paraId="5DF645B4" w14:textId="77777777" w:rsidR="00824CC8" w:rsidRDefault="00824CC8" w:rsidP="009929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 г.</w:t>
            </w:r>
          </w:p>
        </w:tc>
        <w:tc>
          <w:tcPr>
            <w:tcW w:w="3190" w:type="dxa"/>
          </w:tcPr>
          <w:p w14:paraId="4BDCF3BD" w14:textId="77777777" w:rsidR="00E76DE8" w:rsidRDefault="00E76DE8" w:rsidP="009929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767F8255" w14:textId="77777777" w:rsidR="00824CC8" w:rsidRPr="00B94AF2" w:rsidRDefault="00824CC8" w:rsidP="009929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 </w:t>
            </w:r>
            <w:r w:rsidR="007213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отца (законного представителя)</w:t>
            </w:r>
          </w:p>
        </w:tc>
        <w:tc>
          <w:tcPr>
            <w:tcW w:w="3191" w:type="dxa"/>
          </w:tcPr>
          <w:p w14:paraId="14B7ED91" w14:textId="77777777" w:rsidR="00E76DE8" w:rsidRDefault="00E76DE8" w:rsidP="009929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6F21A2B9" w14:textId="77777777" w:rsidR="00824CC8" w:rsidRPr="00B94AF2" w:rsidRDefault="00824CC8" w:rsidP="009929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7BD48CB9" w14:textId="306CF2CF" w:rsidR="00983DEF" w:rsidRPr="00760EAF" w:rsidRDefault="00A20AC3" w:rsidP="009929AB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bookmarkStart w:id="2" w:name="_GoBack"/>
      <w:bookmarkEnd w:id="0"/>
      <w:bookmarkEnd w:id="1"/>
      <w:bookmarkEnd w:id="2"/>
    </w:p>
    <w:p w14:paraId="24278DB2" w14:textId="77777777" w:rsidR="00983DEF" w:rsidRDefault="00983DEF" w:rsidP="009929A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39C24" w14:textId="77777777" w:rsidR="00983DEF" w:rsidRDefault="00983DEF" w:rsidP="009929A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9C694" w14:textId="77777777" w:rsidR="00983DEF" w:rsidRDefault="00983DEF" w:rsidP="009929A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3E9C4" w14:textId="77777777" w:rsidR="00983DEF" w:rsidRDefault="00983DEF" w:rsidP="009929A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BE16B" w14:textId="77777777" w:rsidR="00983DEF" w:rsidRDefault="00983DEF" w:rsidP="009929A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377D8" w14:textId="77777777" w:rsidR="00983DEF" w:rsidRDefault="00983DEF" w:rsidP="009929A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38605" w14:textId="3BF06248" w:rsidR="006D0F57" w:rsidRDefault="006D0F57" w:rsidP="009929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3972E5" w14:textId="77777777" w:rsidR="006D0F57" w:rsidRDefault="006D0F57" w:rsidP="009929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F95F15" w14:textId="77777777" w:rsidR="006D0F57" w:rsidRDefault="006D0F57" w:rsidP="009929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C182B1" w14:textId="77777777" w:rsidR="006D0F57" w:rsidRDefault="006D0F57" w:rsidP="009929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6DE8" w:rsidRPr="00FB7CCD" w14:paraId="4F71D2C4" w14:textId="77777777" w:rsidTr="00E76DE8">
        <w:trPr>
          <w:trHeight w:val="693"/>
          <w:jc w:val="center"/>
        </w:trPr>
        <w:tc>
          <w:tcPr>
            <w:tcW w:w="9571" w:type="dxa"/>
            <w:gridSpan w:val="3"/>
          </w:tcPr>
          <w:p w14:paraId="2CBFA6E1" w14:textId="77777777" w:rsidR="00E76DE8" w:rsidRPr="00FB7CCD" w:rsidRDefault="00E76DE8" w:rsidP="009929AB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Заявление принял: «_____»__________20___ г.</w:t>
            </w:r>
          </w:p>
        </w:tc>
      </w:tr>
      <w:tr w:rsidR="00E76DE8" w:rsidRPr="00FB7CCD" w14:paraId="5CD08E91" w14:textId="77777777" w:rsidTr="00E76DE8">
        <w:trPr>
          <w:jc w:val="center"/>
        </w:trPr>
        <w:tc>
          <w:tcPr>
            <w:tcW w:w="3190" w:type="dxa"/>
          </w:tcPr>
          <w:p w14:paraId="5CAF788D" w14:textId="77777777" w:rsidR="00E76DE8" w:rsidRPr="00FB7CCD" w:rsidRDefault="00E76DE8" w:rsidP="009929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14:paraId="52B0A0C6" w14:textId="77777777" w:rsidR="00E76DE8" w:rsidRPr="00FB7CCD" w:rsidRDefault="00E76DE8" w:rsidP="009929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14:paraId="5D14A6D1" w14:textId="77777777" w:rsidR="00E76DE8" w:rsidRPr="00FB7CCD" w:rsidRDefault="00E76DE8" w:rsidP="009929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14:paraId="7C50866D" w14:textId="77777777" w:rsidR="00E76DE8" w:rsidRPr="00FB7CCD" w:rsidRDefault="00E76DE8" w:rsidP="009929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3191" w:type="dxa"/>
          </w:tcPr>
          <w:p w14:paraId="3841F005" w14:textId="77777777" w:rsidR="00E76DE8" w:rsidRPr="00FB7CCD" w:rsidRDefault="00E76DE8" w:rsidP="009929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14:paraId="54A1C35C" w14:textId="77777777" w:rsidR="00E76DE8" w:rsidRPr="00FB7CCD" w:rsidRDefault="00E76DE8" w:rsidP="009929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47FA2AF7" w14:textId="77777777" w:rsidR="00A20AC3" w:rsidRPr="00824CC8" w:rsidRDefault="00824CC8" w:rsidP="009929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9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</w:p>
    <w:sectPr w:rsidR="00A20AC3" w:rsidRPr="00824CC8" w:rsidSect="009929A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B425B" w14:textId="77777777" w:rsidR="004A3E1E" w:rsidRDefault="004A3E1E" w:rsidP="00824CC8">
      <w:pPr>
        <w:spacing w:after="0" w:line="240" w:lineRule="auto"/>
      </w:pPr>
      <w:r>
        <w:separator/>
      </w:r>
    </w:p>
  </w:endnote>
  <w:endnote w:type="continuationSeparator" w:id="0">
    <w:p w14:paraId="48E30822" w14:textId="77777777" w:rsidR="004A3E1E" w:rsidRDefault="004A3E1E" w:rsidP="0082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0D17F" w14:textId="77777777" w:rsidR="004A3E1E" w:rsidRDefault="004A3E1E" w:rsidP="00824CC8">
      <w:pPr>
        <w:spacing w:after="0" w:line="240" w:lineRule="auto"/>
      </w:pPr>
      <w:r>
        <w:separator/>
      </w:r>
    </w:p>
  </w:footnote>
  <w:footnote w:type="continuationSeparator" w:id="0">
    <w:p w14:paraId="6E3B028E" w14:textId="77777777" w:rsidR="004A3E1E" w:rsidRDefault="004A3E1E" w:rsidP="00824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3"/>
    <w:rsid w:val="0009561F"/>
    <w:rsid w:val="000F79FB"/>
    <w:rsid w:val="00163CF7"/>
    <w:rsid w:val="001E6A00"/>
    <w:rsid w:val="00255F9F"/>
    <w:rsid w:val="00322E2F"/>
    <w:rsid w:val="003503FE"/>
    <w:rsid w:val="00363989"/>
    <w:rsid w:val="00380A96"/>
    <w:rsid w:val="003D786C"/>
    <w:rsid w:val="00436ED3"/>
    <w:rsid w:val="004728BF"/>
    <w:rsid w:val="004A3E1E"/>
    <w:rsid w:val="004E603A"/>
    <w:rsid w:val="0050434D"/>
    <w:rsid w:val="00542B0B"/>
    <w:rsid w:val="00571CD0"/>
    <w:rsid w:val="005A07D8"/>
    <w:rsid w:val="006D0F57"/>
    <w:rsid w:val="006F2469"/>
    <w:rsid w:val="007009F6"/>
    <w:rsid w:val="007213D6"/>
    <w:rsid w:val="00760EAF"/>
    <w:rsid w:val="007C0832"/>
    <w:rsid w:val="00824CC8"/>
    <w:rsid w:val="0083629A"/>
    <w:rsid w:val="00902C61"/>
    <w:rsid w:val="00973003"/>
    <w:rsid w:val="00983DEF"/>
    <w:rsid w:val="009929AB"/>
    <w:rsid w:val="009D77B5"/>
    <w:rsid w:val="00A20AC3"/>
    <w:rsid w:val="00A36C30"/>
    <w:rsid w:val="00A805E4"/>
    <w:rsid w:val="00AB1BFF"/>
    <w:rsid w:val="00AC3912"/>
    <w:rsid w:val="00AD36F0"/>
    <w:rsid w:val="00AE0A8C"/>
    <w:rsid w:val="00AF218C"/>
    <w:rsid w:val="00AF4D09"/>
    <w:rsid w:val="00B80C7E"/>
    <w:rsid w:val="00B94152"/>
    <w:rsid w:val="00B94AF2"/>
    <w:rsid w:val="00BD3DEF"/>
    <w:rsid w:val="00BF0FE3"/>
    <w:rsid w:val="00C308EC"/>
    <w:rsid w:val="00C57427"/>
    <w:rsid w:val="00CE0929"/>
    <w:rsid w:val="00CF2FB2"/>
    <w:rsid w:val="00D957FE"/>
    <w:rsid w:val="00DB447E"/>
    <w:rsid w:val="00DC6118"/>
    <w:rsid w:val="00E15860"/>
    <w:rsid w:val="00E70786"/>
    <w:rsid w:val="00E76DE8"/>
    <w:rsid w:val="00EB2928"/>
    <w:rsid w:val="00FA6D40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5689"/>
  <w15:docId w15:val="{A562ECD6-2E16-4A48-8F02-2D16CECC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603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2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4CC8"/>
  </w:style>
  <w:style w:type="paragraph" w:styleId="a8">
    <w:name w:val="footer"/>
    <w:basedOn w:val="a"/>
    <w:link w:val="a9"/>
    <w:uiPriority w:val="99"/>
    <w:unhideWhenUsed/>
    <w:rsid w:val="008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2</cp:revision>
  <cp:lastPrinted>2019-10-18T11:08:00Z</cp:lastPrinted>
  <dcterms:created xsi:type="dcterms:W3CDTF">2025-03-24T17:10:00Z</dcterms:created>
  <dcterms:modified xsi:type="dcterms:W3CDTF">2025-03-24T17:10:00Z</dcterms:modified>
</cp:coreProperties>
</file>